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0BCD" w14:textId="3FDF6A9F" w:rsidR="005A6CC5" w:rsidRDefault="0011096D">
      <w:r>
        <w:rPr>
          <w:noProof/>
        </w:rPr>
        <w:drawing>
          <wp:anchor distT="0" distB="0" distL="114300" distR="114300" simplePos="0" relativeHeight="251659264" behindDoc="0" locked="0" layoutInCell="1" allowOverlap="1" wp14:anchorId="4A68DE3B" wp14:editId="3B9B5EEB">
            <wp:simplePos x="0" y="0"/>
            <wp:positionH relativeFrom="margin">
              <wp:align>center</wp:align>
            </wp:positionH>
            <wp:positionV relativeFrom="paragraph">
              <wp:posOffset>-74608</wp:posOffset>
            </wp:positionV>
            <wp:extent cx="7083188" cy="1882775"/>
            <wp:effectExtent l="0" t="0" r="3810" b="3175"/>
            <wp:wrapNone/>
            <wp:docPr id="2" name="図 2" descr="イースター イースターエッグをかぶるヒヨコのフレーム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ースター イースターエッグをかぶるヒヨコのフレームイラスト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4550"/>
                    <a:stretch/>
                  </pic:blipFill>
                  <pic:spPr bwMode="auto">
                    <a:xfrm>
                      <a:off x="0" y="0"/>
                      <a:ext cx="7083188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87EFD" w14:textId="3F1FA9DF" w:rsidR="00515EDE" w:rsidRPr="00515EDE" w:rsidRDefault="00515EDE" w:rsidP="00515EDE"/>
    <w:p w14:paraId="6C7C9FBA" w14:textId="269763B0" w:rsidR="00515EDE" w:rsidRPr="00515EDE" w:rsidRDefault="00515EDE" w:rsidP="00515EDE"/>
    <w:p w14:paraId="566864FE" w14:textId="3C55C2AD" w:rsidR="00515EDE" w:rsidRPr="00515EDE" w:rsidRDefault="00515EDE" w:rsidP="00515EDE"/>
    <w:p w14:paraId="1513224D" w14:textId="031BD44C" w:rsidR="00515EDE" w:rsidRPr="00515EDE" w:rsidRDefault="00662A11" w:rsidP="00515E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C2234" wp14:editId="70483C12">
                <wp:simplePos x="0" y="0"/>
                <wp:positionH relativeFrom="column">
                  <wp:posOffset>830580</wp:posOffset>
                </wp:positionH>
                <wp:positionV relativeFrom="paragraph">
                  <wp:posOffset>121920</wp:posOffset>
                </wp:positionV>
                <wp:extent cx="5181600" cy="5257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EEE8F" w14:textId="0F463E3D" w:rsidR="00662A11" w:rsidRPr="00662A11" w:rsidRDefault="00662A11" w:rsidP="00662A1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2A1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</w:t>
                            </w:r>
                            <w:r w:rsidR="0076592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７</w:t>
                            </w:r>
                            <w:r w:rsidRPr="00662A1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　　『毎日ひよこ』『満３歳児クラス』のご案内</w:t>
                            </w:r>
                          </w:p>
                          <w:p w14:paraId="018071C4" w14:textId="77777777" w:rsidR="00662A11" w:rsidRPr="00662A11" w:rsidRDefault="00662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C22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5.4pt;margin-top:9.6pt;width:40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jrFwIAACwEAAAOAAAAZHJzL2Uyb0RvYy54bWysU02P2yAQvVfqf0DcG9tpkk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" filled="f" stroked="f" strokeweight=".5pt">
                <v:textbox>
                  <w:txbxContent>
                    <w:p w14:paraId="635EEE8F" w14:textId="0F463E3D" w:rsidR="00662A11" w:rsidRPr="00662A11" w:rsidRDefault="00662A11" w:rsidP="00662A11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662A1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令和</w:t>
                      </w:r>
                      <w:r w:rsidR="0076592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７</w:t>
                      </w:r>
                      <w:r w:rsidRPr="00662A1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年度　　『毎日ひよこ』『満３歳児クラス』のご案内</w:t>
                      </w:r>
                    </w:p>
                    <w:p w14:paraId="018071C4" w14:textId="77777777" w:rsidR="00662A11" w:rsidRPr="00662A11" w:rsidRDefault="00662A11"/>
                  </w:txbxContent>
                </v:textbox>
              </v:shape>
            </w:pict>
          </mc:Fallback>
        </mc:AlternateContent>
      </w:r>
    </w:p>
    <w:p w14:paraId="15453206" w14:textId="779CA5DD" w:rsidR="00515EDE" w:rsidRPr="00515EDE" w:rsidRDefault="00515EDE" w:rsidP="00515EDE"/>
    <w:p w14:paraId="0AAED9D8" w14:textId="70E7F747" w:rsidR="00515EDE" w:rsidRPr="00515EDE" w:rsidRDefault="00515EDE" w:rsidP="00515EDE"/>
    <w:p w14:paraId="0E064765" w14:textId="27106F0F" w:rsidR="00515EDE" w:rsidRPr="00515EDE" w:rsidRDefault="00515EDE" w:rsidP="00515EDE"/>
    <w:p w14:paraId="0BC6464A" w14:textId="397E3490" w:rsidR="00662A11" w:rsidRPr="00143157" w:rsidRDefault="00662A11" w:rsidP="0014315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緑豊かな広々とした自然環境の中で、『健康で明るく心やさしい子ども』の育成をめざし、０歳から就学までの６年間大島幼稚園の教育理念に基づき、一人ひとりの心と体の健やかな成長を助け、愛情あふれる保育を行っていきます。</w:t>
      </w:r>
    </w:p>
    <w:p w14:paraId="533308D2" w14:textId="6A4D7201" w:rsidR="00662A11" w:rsidRPr="00143157" w:rsidRDefault="00662A11" w:rsidP="00143157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２歳児（R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年４月２日～</w:t>
      </w:r>
      <w:r w:rsidRPr="00143157">
        <w:rPr>
          <w:rFonts w:ascii="UD デジタル 教科書体 NK-R" w:eastAsia="UD デジタル 教科書体 NK-R"/>
          <w:sz w:val="24"/>
          <w:szCs w:val="24"/>
        </w:rPr>
        <w:t>R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年４月１日）入園対象の方で、満３歳クラスの入園日までの利用が『毎日ひよこ』　で入会となります。その間の費用は次の納入金の通りです。また、誕生日前日に１号認定へ移行となります。（２号認定をご希望の場合は市の調整がありますので原則１号への移行となります）</w:t>
      </w:r>
    </w:p>
    <w:p w14:paraId="35073863" w14:textId="77777777" w:rsidR="008F364A" w:rsidRPr="00143157" w:rsidRDefault="008F364A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color w:val="00B0F0"/>
          <w:sz w:val="24"/>
          <w:szCs w:val="24"/>
        </w:rPr>
      </w:pPr>
    </w:p>
    <w:p w14:paraId="67E63B7A" w14:textId="0310C2A0" w:rsidR="00662A11" w:rsidRPr="00143157" w:rsidRDefault="00662A11" w:rsidP="00662A11">
      <w:pPr>
        <w:spacing w:line="440" w:lineRule="exact"/>
        <w:ind w:firstLineChars="100" w:firstLine="280"/>
        <w:rPr>
          <w:rFonts w:ascii="UD デジタル 教科書体 NK-R" w:eastAsia="UD デジタル 教科書体 NK-R"/>
          <w:color w:val="00B0F0"/>
          <w:sz w:val="28"/>
          <w:szCs w:val="28"/>
        </w:rPr>
      </w:pPr>
      <w:r w:rsidRPr="00143157">
        <w:rPr>
          <w:rFonts w:ascii="UD デジタル 教科書体 NK-R" w:eastAsia="UD デジタル 教科書体 NK-R" w:hint="eastAsia"/>
          <w:color w:val="00B0F0"/>
          <w:sz w:val="28"/>
          <w:szCs w:val="28"/>
        </w:rPr>
        <w:t>＜毎日ひよこ＞</w:t>
      </w:r>
    </w:p>
    <w:p w14:paraId="34C611CB" w14:textId="2D2FD710" w:rsidR="008F364A" w:rsidRPr="00143157" w:rsidRDefault="008F364A" w:rsidP="008F364A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bookmarkStart w:id="0" w:name="_Hlk112074372"/>
      <w:r w:rsidRPr="00143157">
        <w:rPr>
          <w:rFonts w:ascii="UD デジタル 教科書体 NK-R" w:eastAsia="UD デジタル 教科書体 NK-R" w:hint="eastAsia"/>
          <w:sz w:val="24"/>
          <w:szCs w:val="24"/>
        </w:rPr>
        <w:t>対象児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63213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年４月～令和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年３月生まれのお子様</w:t>
      </w:r>
    </w:p>
    <w:p w14:paraId="06849356" w14:textId="58CA6565" w:rsidR="00662A11" w:rsidRPr="00143157" w:rsidRDefault="00662A11" w:rsidP="00ED309B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登園開始日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</w:t>
      </w:r>
    </w:p>
    <w:p w14:paraId="62EBE932" w14:textId="68EA89D4" w:rsidR="007D209A" w:rsidRPr="00143157" w:rsidRDefault="00ED309B" w:rsidP="00B2340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AD869" wp14:editId="53833DAD">
                <wp:simplePos x="0" y="0"/>
                <wp:positionH relativeFrom="margin">
                  <wp:posOffset>3128645</wp:posOffset>
                </wp:positionH>
                <wp:positionV relativeFrom="paragraph">
                  <wp:posOffset>80010</wp:posOffset>
                </wp:positionV>
                <wp:extent cx="122555" cy="750541"/>
                <wp:effectExtent l="0" t="0" r="10795" b="1206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750541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E66F8EF" w14:textId="677E3248" w:rsidR="0007425B" w:rsidRDefault="0007425B" w:rsidP="000742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AD86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7" type="#_x0000_t86" style="position:absolute;left:0;text-align:left;margin-left:246.35pt;margin-top:6.3pt;width:9.6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" adj="294" strokecolor="#4472c4 [3204]" strokeweight=".5pt">
                <v:stroke joinstyle="miter"/>
                <v:textbox>
                  <w:txbxContent>
                    <w:p w14:paraId="7E66F8EF" w14:textId="677E3248" w:rsidR="0007425B" w:rsidRDefault="0007425B" w:rsidP="000742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A11" w:rsidRPr="00143157">
        <w:rPr>
          <w:rFonts w:ascii="UD デジタル 教科書体 NK-R" w:eastAsia="UD デジタル 教科書体 NK-R" w:hint="eastAsia"/>
          <w:sz w:val="24"/>
          <w:szCs w:val="24"/>
        </w:rPr>
        <w:t>保育時間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662A11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１日保育　</w:t>
      </w:r>
      <w:r w:rsidR="00662A11"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F865E9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662A11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９：３０～１４：００　　 </w:t>
      </w:r>
      <w:r w:rsidR="00662A11"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8A70F3">
        <w:rPr>
          <w:rFonts w:ascii="UD デジタル 教科書体 NK-R" w:eastAsia="UD デジタル 教科書体 NK-R" w:hint="eastAsia"/>
          <w:sz w:val="24"/>
          <w:szCs w:val="24"/>
        </w:rPr>
        <w:t xml:space="preserve"> ＊８月の保育はありません</w:t>
      </w:r>
    </w:p>
    <w:p w14:paraId="6BA6C9E4" w14:textId="31969862" w:rsidR="00662A11" w:rsidRPr="00143157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短縮保育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９：３０～１３：００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7D209A">
        <w:rPr>
          <w:rFonts w:ascii="UD デジタル 教科書体 NK-R" w:eastAsia="UD デジタル 教科書体 NK-R" w:hint="eastAsia"/>
          <w:sz w:val="24"/>
          <w:szCs w:val="24"/>
        </w:rPr>
        <w:t>＊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日程は</w:t>
      </w:r>
      <w:r w:rsidR="007D209A" w:rsidRPr="00143157">
        <w:rPr>
          <w:rFonts w:ascii="UD デジタル 教科書体 NK-R" w:eastAsia="UD デジタル 教科書体 NK-R" w:hint="eastAsia"/>
          <w:sz w:val="24"/>
          <w:szCs w:val="24"/>
        </w:rPr>
        <w:t>毎月の『ひよこだより』をご覧ください</w:t>
      </w:r>
    </w:p>
    <w:p w14:paraId="789C2F47" w14:textId="5BB1B601" w:rsidR="00662A11" w:rsidRPr="00143157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半日保育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９：３０～１１：００</w:t>
      </w:r>
    </w:p>
    <w:p w14:paraId="395856BA" w14:textId="785307A5" w:rsidR="001E54DB" w:rsidRDefault="001E54DB" w:rsidP="001E54DB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※降園時間後に保育をご希望の方は一時保育になります</w:t>
      </w:r>
    </w:p>
    <w:p w14:paraId="1ACEB5F3" w14:textId="29E7B6B0" w:rsidR="00662A11" w:rsidRPr="00143157" w:rsidRDefault="00662A11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定 員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2B6E16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名</w:t>
      </w:r>
    </w:p>
    <w:bookmarkEnd w:id="0"/>
    <w:p w14:paraId="0726E833" w14:textId="44D68664" w:rsidR="00662A11" w:rsidRPr="00143157" w:rsidRDefault="00662A11" w:rsidP="00662A11">
      <w:pPr>
        <w:spacing w:line="440" w:lineRule="exact"/>
        <w:ind w:leftChars="100" w:left="2610" w:hangingChars="1000" w:hanging="240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入会金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10,000円</w:t>
      </w:r>
    </w:p>
    <w:p w14:paraId="7AA6937D" w14:textId="60A5977B" w:rsidR="00662A11" w:rsidRPr="00143157" w:rsidRDefault="00662A11" w:rsidP="00F865E9">
      <w:pPr>
        <w:spacing w:line="440" w:lineRule="exact"/>
        <w:ind w:leftChars="100" w:left="2610" w:hangingChars="1000" w:hanging="240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632137">
        <w:rPr>
          <w:rFonts w:ascii="UD デジタル 教科書体 NK-R" w:eastAsia="UD デジタル 教科書体 NK-R" w:hint="eastAsia"/>
          <w:sz w:val="24"/>
          <w:szCs w:val="24"/>
        </w:rPr>
        <w:t>入園受入準備費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に充当</w:t>
      </w:r>
      <w:r w:rsidR="00F865E9">
        <w:rPr>
          <w:rFonts w:ascii="UD デジタル 教科書体 NK-R" w:eastAsia="UD デジタル 教科書体 NK-R" w:hint="eastAsia"/>
          <w:sz w:val="24"/>
          <w:szCs w:val="24"/>
        </w:rPr>
        <w:t>し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ます</w:t>
      </w:r>
    </w:p>
    <w:p w14:paraId="63750DA1" w14:textId="15378BCD" w:rsidR="00662A11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  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※入会金は返金できません</w:t>
      </w:r>
    </w:p>
    <w:p w14:paraId="0EFAE4F5" w14:textId="1272C3E5" w:rsidR="000B5250" w:rsidRPr="00143157" w:rsidRDefault="000B5250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※兄弟同時入会は、２人目から半額となります</w:t>
      </w:r>
    </w:p>
    <w:p w14:paraId="1C98D6FF" w14:textId="506DB8A7" w:rsidR="00662A11" w:rsidRDefault="00662A11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月 謝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8,000円（給食費別途集金　1食324円　外部委託給食）</w:t>
      </w:r>
    </w:p>
    <w:p w14:paraId="1C51AE78" w14:textId="46126F93" w:rsidR="00D50BC6" w:rsidRPr="00143157" w:rsidRDefault="00D50BC6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※月の途中で満３歳児クラスに入園される場合は、在籍日数×４００円になります</w:t>
      </w:r>
    </w:p>
    <w:p w14:paraId="2E7CB1A1" w14:textId="11BD2489" w:rsidR="00662A11" w:rsidRPr="00143157" w:rsidRDefault="00662A11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服　装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動きやすい服装（フードや紐の付いていないもの）</w:t>
      </w:r>
    </w:p>
    <w:p w14:paraId="00B741C9" w14:textId="4B535765" w:rsidR="00662A11" w:rsidRPr="00143157" w:rsidRDefault="00662A11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持ち物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□シール帳　□ランチョンマット　□スプーンセット　□ループ付きタオル　□コップ</w:t>
      </w:r>
    </w:p>
    <w:p w14:paraId="11637CC3" w14:textId="720426C3" w:rsidR="00662A11" w:rsidRPr="00143157" w:rsidRDefault="00662A11" w:rsidP="0007425B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□ハンカチ　□ティッシュ</w:t>
      </w:r>
      <w:r w:rsidR="00774A4F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□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水筒（お茶類）</w:t>
      </w:r>
    </w:p>
    <w:p w14:paraId="30B5F5EC" w14:textId="77777777" w:rsidR="00662A11" w:rsidRPr="00143157" w:rsidRDefault="00662A11" w:rsidP="0007425B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◎汚れた服を持ち帰る袋　◎紙パンツ・おしりふき（使用しているお子様）</w:t>
      </w:r>
    </w:p>
    <w:p w14:paraId="4FA81CBD" w14:textId="5783F0C5" w:rsidR="00662A11" w:rsidRPr="00143157" w:rsidRDefault="00662A11" w:rsidP="0007425B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◎着替え　◎帽子　</w:t>
      </w:r>
      <w:r w:rsidR="001B2086">
        <w:rPr>
          <w:rFonts w:ascii="UD デジタル 教科書体 NK-R" w:eastAsia="UD デジタル 教科書体 NK-R" w:hint="eastAsia"/>
          <w:sz w:val="24"/>
          <w:szCs w:val="24"/>
        </w:rPr>
        <w:t xml:space="preserve">◎まんてんパステラ　◎のり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〇上履き　〇上履き袋</w:t>
      </w:r>
    </w:p>
    <w:p w14:paraId="7F63511D" w14:textId="4C388CDA" w:rsidR="00662A11" w:rsidRPr="00143157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※□の物をランドバッグかリュックに入れて持ってきてください</w:t>
      </w:r>
    </w:p>
    <w:p w14:paraId="2E3DC41D" w14:textId="3341CBD5" w:rsidR="00662A11" w:rsidRPr="00143157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ED309B" w:rsidRPr="00143157">
        <w:rPr>
          <w:rFonts w:ascii="UD デジタル 教科書体 NK-R" w:eastAsia="UD デジタル 教科書体 NK-R" w:hint="eastAsia"/>
          <w:sz w:val="24"/>
          <w:szCs w:val="24"/>
        </w:rPr>
        <w:t>◎の物は園に置きます</w:t>
      </w:r>
    </w:p>
    <w:p w14:paraId="0D9D310C" w14:textId="10FCA93F" w:rsidR="00ED309B" w:rsidRPr="00143157" w:rsidRDefault="00ED309B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※〇の物は月曜日に通園バッグに入れて持ってきてください</w:t>
      </w:r>
    </w:p>
    <w:p w14:paraId="52A43C47" w14:textId="2C2548E2" w:rsidR="00ED309B" w:rsidRPr="00143157" w:rsidRDefault="00ED309B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lastRenderedPageBreak/>
        <w:t xml:space="preserve">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※すべての持ち物にお名前を書いてください（袋や紙パンツにも）</w:t>
      </w:r>
    </w:p>
    <w:p w14:paraId="5067F335" w14:textId="04C2569A" w:rsidR="009D25A3" w:rsidRDefault="00ED309B" w:rsidP="001E54D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D25A3" w:rsidRPr="00143157">
        <w:rPr>
          <w:rFonts w:ascii="UD デジタル 教科書体 NK-R" w:eastAsia="UD デジタル 教科書体 NK-R" w:hint="eastAsia"/>
          <w:sz w:val="24"/>
          <w:szCs w:val="24"/>
        </w:rPr>
        <w:t>購入品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37440C" w:rsidRPr="00143157">
        <w:rPr>
          <w:rFonts w:ascii="UD デジタル 教科書体 NK-R" w:eastAsia="UD デジタル 教科書体 NK-R" w:hint="eastAsia"/>
          <w:sz w:val="24"/>
          <w:szCs w:val="24"/>
        </w:rPr>
        <w:t>名札・</w:t>
      </w:r>
      <w:r w:rsidR="009D25A3" w:rsidRPr="00143157">
        <w:rPr>
          <w:rFonts w:ascii="UD デジタル 教科書体 NK-R" w:eastAsia="UD デジタル 教科書体 NK-R" w:hint="eastAsia"/>
          <w:sz w:val="24"/>
          <w:szCs w:val="24"/>
        </w:rPr>
        <w:t>シール帳・防災頭巾</w:t>
      </w:r>
    </w:p>
    <w:p w14:paraId="5A5C1CB6" w14:textId="5EC92554" w:rsidR="00F865E9" w:rsidRDefault="00F865E9" w:rsidP="009D25A3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欠席連絡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当日朝８時３０分まで</w:t>
      </w:r>
    </w:p>
    <w:p w14:paraId="194F7665" w14:textId="418A8DFB" w:rsidR="00F865E9" w:rsidRPr="00143157" w:rsidRDefault="00F865E9" w:rsidP="009D25A3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>（８時３０分以降は給食代がかかります）</w:t>
      </w:r>
    </w:p>
    <w:p w14:paraId="433774A6" w14:textId="4182D78D" w:rsidR="00515EDE" w:rsidRPr="00143157" w:rsidRDefault="00515EDE" w:rsidP="00515EDE">
      <w:pPr>
        <w:rPr>
          <w:sz w:val="24"/>
          <w:szCs w:val="24"/>
        </w:rPr>
      </w:pPr>
    </w:p>
    <w:p w14:paraId="2DF31826" w14:textId="40720EFC" w:rsidR="00515EDE" w:rsidRPr="00143157" w:rsidRDefault="00515EDE" w:rsidP="00515EDE">
      <w:pPr>
        <w:spacing w:line="440" w:lineRule="exact"/>
        <w:ind w:firstLineChars="100" w:firstLine="280"/>
        <w:rPr>
          <w:rFonts w:ascii="UD デジタル 教科書体 NK-R" w:eastAsia="UD デジタル 教科書体 NK-R"/>
          <w:color w:val="00B0F0"/>
          <w:sz w:val="28"/>
          <w:szCs w:val="28"/>
        </w:rPr>
      </w:pPr>
      <w:r w:rsidRPr="00143157">
        <w:rPr>
          <w:rFonts w:ascii="UD デジタル 教科書体 NK-R" w:eastAsia="UD デジタル 教科書体 NK-R" w:hint="eastAsia"/>
          <w:color w:val="00B0F0"/>
          <w:sz w:val="28"/>
          <w:szCs w:val="28"/>
        </w:rPr>
        <w:t>＜満３歳児クラス＞</w:t>
      </w:r>
    </w:p>
    <w:p w14:paraId="579531B8" w14:textId="52667520" w:rsidR="007D209A" w:rsidRDefault="008F364A" w:rsidP="007D209A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対象児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年４月～令和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年３月生まれのお子様</w:t>
      </w:r>
    </w:p>
    <w:p w14:paraId="481D914B" w14:textId="25694AB3" w:rsidR="008F364A" w:rsidRPr="00143157" w:rsidRDefault="007D209A" w:rsidP="008F364A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入園日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>お誕生日前日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以降</w:t>
      </w:r>
      <w:r>
        <w:rPr>
          <w:rFonts w:ascii="UD デジタル 教科書体 NK-R" w:eastAsia="UD デジタル 教科書体 NK-R" w:hint="eastAsia"/>
          <w:sz w:val="24"/>
          <w:szCs w:val="24"/>
        </w:rPr>
        <w:t>（入園日までは毎日ひよこにご入会ください）</w:t>
      </w:r>
    </w:p>
    <w:p w14:paraId="315BBA6C" w14:textId="5F8E3266" w:rsidR="008F364A" w:rsidRPr="00143157" w:rsidRDefault="008F364A" w:rsidP="00143157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7B823" wp14:editId="23E2EDC6">
                <wp:simplePos x="0" y="0"/>
                <wp:positionH relativeFrom="margin">
                  <wp:posOffset>3021965</wp:posOffset>
                </wp:positionH>
                <wp:positionV relativeFrom="paragraph">
                  <wp:posOffset>80010</wp:posOffset>
                </wp:positionV>
                <wp:extent cx="122555" cy="750541"/>
                <wp:effectExtent l="0" t="0" r="10795" b="1206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750541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004F" id="右大かっこ 5" o:spid="_x0000_s1026" type="#_x0000_t86" style="position:absolute;left:0;text-align:left;margin-left:237.95pt;margin-top:6.3pt;width:9.65pt;height:59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" adj="294" strokecolor="#4472c4" strokeweight=".5pt">
                <v:stroke joinstyle="miter"/>
                <w10:wrap anchorx="margin"/>
              </v:shape>
            </w:pict>
          </mc:Fallback>
        </mc:AlternateConten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保育時間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１日保育　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９：0０～１４：００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＊幼稚園「年間行事予定表」と同じ</w:t>
      </w:r>
    </w:p>
    <w:p w14:paraId="270B8259" w14:textId="6D3059C7" w:rsidR="008F364A" w:rsidRPr="00143157" w:rsidRDefault="008F364A" w:rsidP="008F364A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 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短縮保育　 ９：0０～１３：００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毎月の『ひよこだより』をご覧ください</w:t>
      </w:r>
    </w:p>
    <w:p w14:paraId="7F946440" w14:textId="72F1289E" w:rsidR="008F364A" w:rsidRPr="00143157" w:rsidRDefault="008F364A" w:rsidP="008F364A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 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半日保育　 ９：0０～１１：００</w:t>
      </w:r>
    </w:p>
    <w:p w14:paraId="1663329E" w14:textId="0F880295" w:rsidR="001E54DB" w:rsidRDefault="001E54DB" w:rsidP="001E54DB">
      <w:pPr>
        <w:spacing w:line="440" w:lineRule="exact"/>
        <w:ind w:firstLineChars="800" w:firstLine="192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※</w:t>
      </w:r>
      <w:r>
        <w:rPr>
          <w:rFonts w:ascii="UD デジタル 教科書体 NK-R" w:eastAsia="UD デジタル 教科書体 NK-R" w:hint="eastAsia"/>
          <w:sz w:val="24"/>
          <w:szCs w:val="24"/>
        </w:rPr>
        <w:t>降園時間後に保育をご希望の方は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預かり保育が利用できます</w:t>
      </w:r>
    </w:p>
    <w:p w14:paraId="7AD6D5DF" w14:textId="3A5B407B" w:rsidR="008F364A" w:rsidRPr="00143157" w:rsidRDefault="008F364A" w:rsidP="008F364A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定 員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1E54DB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名</w:t>
      </w:r>
      <w:r w:rsidR="00B66AA7" w:rsidRPr="00143157">
        <w:rPr>
          <w:rFonts w:ascii="UD デジタル 教科書体 NK-R" w:eastAsia="UD デジタル 教科書体 NK-R" w:hint="eastAsia"/>
          <w:sz w:val="24"/>
          <w:szCs w:val="24"/>
        </w:rPr>
        <w:t>（ひよこ・毎日ひよこのお友だちと一緒に過ごします）</w:t>
      </w:r>
    </w:p>
    <w:p w14:paraId="61F22452" w14:textId="5CDDC736" w:rsidR="00515EDE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入園</w:t>
      </w:r>
      <w:r w:rsidR="00632137">
        <w:rPr>
          <w:rFonts w:ascii="UD デジタル 教科書体 NK-R" w:eastAsia="UD デジタル 教科書体 NK-R" w:hint="eastAsia"/>
          <w:sz w:val="24"/>
          <w:szCs w:val="24"/>
        </w:rPr>
        <w:t>受入準備費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5B26AA">
        <w:rPr>
          <w:rFonts w:ascii="UD デジタル 教科書体 NK-R" w:eastAsia="UD デジタル 教科書体 NK-R" w:hint="eastAsia"/>
          <w:sz w:val="24"/>
          <w:szCs w:val="24"/>
        </w:rPr>
        <w:t xml:space="preserve">5,000円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毎日ひよこ</w:t>
      </w:r>
      <w:r w:rsidR="002B6E16">
        <w:rPr>
          <w:rFonts w:ascii="UD デジタル 教科書体 NK-R" w:eastAsia="UD デジタル 教科書体 NK-R" w:hint="eastAsia"/>
          <w:sz w:val="24"/>
          <w:szCs w:val="24"/>
        </w:rPr>
        <w:t>入会金１０,０００円を含みます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51494B34" w14:textId="6E60AF8F" w:rsidR="0007425B" w:rsidRPr="00143157" w:rsidRDefault="0007425B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事務手数料　　　　　3</w:t>
      </w:r>
      <w:r>
        <w:rPr>
          <w:rFonts w:ascii="UD デジタル 教科書体 NK-R" w:eastAsia="UD デジタル 教科書体 NK-R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500円</w:t>
      </w:r>
    </w:p>
    <w:p w14:paraId="216858AC" w14:textId="4AB952DB" w:rsidR="00515EDE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保育料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無償　</w:t>
      </w:r>
    </w:p>
    <w:p w14:paraId="7D1F6F9B" w14:textId="77777777" w:rsidR="00730763" w:rsidRDefault="0007425B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その他費用　　　　　</w:t>
      </w:r>
      <w:r w:rsidR="00126A47">
        <w:rPr>
          <w:rFonts w:ascii="UD デジタル 教科書体 NK-R" w:eastAsia="UD デジタル 教科書体 NK-R" w:hint="eastAsia"/>
          <w:sz w:val="24"/>
          <w:szCs w:val="24"/>
        </w:rPr>
        <w:t xml:space="preserve">　給食費１食324円</w:t>
      </w:r>
      <w:r w:rsidR="0037007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126A47">
        <w:rPr>
          <w:rFonts w:ascii="UD デジタル 教科書体 NK-R" w:eastAsia="UD デジタル 教科書体 NK-R" w:hint="eastAsia"/>
          <w:sz w:val="24"/>
          <w:szCs w:val="24"/>
        </w:rPr>
        <w:t>クラス費200円、教材費500円、</w:t>
      </w:r>
      <w:r w:rsidR="00730763">
        <w:rPr>
          <w:rFonts w:ascii="UD デジタル 教科書体 NK-R" w:eastAsia="UD デジタル 教科書体 NK-R" w:hint="eastAsia"/>
          <w:sz w:val="24"/>
          <w:szCs w:val="24"/>
        </w:rPr>
        <w:t>施設維持費1500円</w:t>
      </w:r>
    </w:p>
    <w:p w14:paraId="53CE25C3" w14:textId="6C260C7D" w:rsidR="00730763" w:rsidRPr="00143157" w:rsidRDefault="00126A47" w:rsidP="00730763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バス代（利用者</w:t>
      </w:r>
      <w:r w:rsidR="00370075">
        <w:rPr>
          <w:rFonts w:ascii="UD デジタル 教科書体 NK-R" w:eastAsia="UD デジタル 教科書体 NK-R" w:hint="eastAsia"/>
          <w:sz w:val="24"/>
          <w:szCs w:val="24"/>
        </w:rPr>
        <w:t>）</w:t>
      </w:r>
      <w:r>
        <w:rPr>
          <w:rFonts w:ascii="UD デジタル 教科書体 NK-R" w:eastAsia="UD デジタル 教科書体 NK-R" w:hint="eastAsia"/>
          <w:sz w:val="24"/>
          <w:szCs w:val="24"/>
        </w:rPr>
        <w:t>3</w:t>
      </w:r>
      <w:r>
        <w:rPr>
          <w:rFonts w:ascii="UD デジタル 教科書体 NK-R" w:eastAsia="UD デジタル 教科書体 NK-R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700円</w:t>
      </w:r>
      <w:r w:rsidR="00730763">
        <w:rPr>
          <w:rFonts w:ascii="UD デジタル 教科書体 NK-R" w:eastAsia="UD デジタル 教科書体 NK-R" w:hint="eastAsia"/>
          <w:sz w:val="24"/>
          <w:szCs w:val="24"/>
        </w:rPr>
        <w:t xml:space="preserve">　※バスは満３歳児移行日よりご利用になれます。</w:t>
      </w:r>
    </w:p>
    <w:p w14:paraId="228F48CC" w14:textId="46824323" w:rsidR="00B66AA7" w:rsidRPr="00143157" w:rsidRDefault="00B66AA7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服　装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園指定の体操着・園帽</w:t>
      </w:r>
    </w:p>
    <w:p w14:paraId="39579306" w14:textId="69EF9EEA" w:rsidR="00B66AA7" w:rsidRDefault="00B66AA7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持ち物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毎日ひよこと同じ　</w:t>
      </w:r>
    </w:p>
    <w:p w14:paraId="1E766EB8" w14:textId="13B9477F" w:rsidR="00F865E9" w:rsidRPr="00143157" w:rsidRDefault="00F865E9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欠席連絡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>当日朝８時３０分まで（それ以降は給食代がかかります）</w:t>
      </w:r>
    </w:p>
    <w:p w14:paraId="3B1E9421" w14:textId="241D8C01" w:rsidR="00515EDE" w:rsidRPr="00143157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保育用品</w:t>
      </w:r>
      <w:r w:rsidR="0037440C" w:rsidRPr="00143157">
        <w:rPr>
          <w:rFonts w:ascii="UD デジタル 教科書体 NK-R" w:eastAsia="UD デジタル 教科書体 NK-R" w:hint="eastAsia"/>
          <w:sz w:val="24"/>
          <w:szCs w:val="24"/>
        </w:rPr>
        <w:t>代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11,491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円　</w:t>
      </w:r>
      <w:r w:rsidR="00E97F86">
        <w:rPr>
          <w:rFonts w:ascii="UD デジタル 教科書体 NK-R" w:eastAsia="UD デジタル 教科書体 NK-R" w:hint="eastAsia"/>
          <w:sz w:val="24"/>
          <w:szCs w:val="24"/>
        </w:rPr>
        <w:t>(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R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6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年度実績額</w:t>
      </w:r>
      <w:r w:rsidR="00E97F86">
        <w:rPr>
          <w:rFonts w:ascii="UD デジタル 教科書体 NK-R" w:eastAsia="UD デジタル 教科書体 NK-R" w:hint="eastAsia"/>
          <w:sz w:val="24"/>
          <w:szCs w:val="24"/>
        </w:rPr>
        <w:t>)</w:t>
      </w:r>
    </w:p>
    <w:p w14:paraId="49465AEC" w14:textId="5683BC0B" w:rsidR="006A529B" w:rsidRPr="00143157" w:rsidRDefault="006A529B" w:rsidP="006A529B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体操着一式代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14,800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円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(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R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6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年度実績額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)</w:t>
      </w:r>
    </w:p>
    <w:p w14:paraId="7B5366AB" w14:textId="0439F1EF" w:rsidR="0037440C" w:rsidRPr="00143157" w:rsidRDefault="007C6A0F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購入品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37440C" w:rsidRPr="00143157">
        <w:rPr>
          <w:rFonts w:ascii="UD デジタル 教科書体 NK-R" w:eastAsia="UD デジタル 教科書体 NK-R" w:hint="eastAsia"/>
          <w:sz w:val="24"/>
          <w:szCs w:val="24"/>
        </w:rPr>
        <w:t>体操着・園帽子・ランドバッグ・シール帳・お便りばさみ</w:t>
      </w:r>
    </w:p>
    <w:p w14:paraId="60567D2C" w14:textId="6A1FD118" w:rsidR="0037440C" w:rsidRPr="00143157" w:rsidRDefault="0037440C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防災頭巾・通園ワッペン・氏名印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・まんてんパステラ・のり・画用紙</w:t>
      </w:r>
    </w:p>
    <w:p w14:paraId="7CD54329" w14:textId="5FAAD6B9" w:rsidR="00515EDE" w:rsidRPr="00143157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願書</w:t>
      </w:r>
      <w:r w:rsidR="00774A4F">
        <w:rPr>
          <w:rFonts w:ascii="UD デジタル 教科書体 NK-R" w:eastAsia="UD デジタル 教科書体 NK-R" w:hint="eastAsia"/>
          <w:sz w:val="24"/>
          <w:szCs w:val="24"/>
        </w:rPr>
        <w:t>配付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年１０月１５日～</w:t>
      </w:r>
    </w:p>
    <w:p w14:paraId="1C7E81DE" w14:textId="0848C93F" w:rsidR="00515EDE" w:rsidRPr="00143157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入園面接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年１１月１日</w:t>
      </w:r>
    </w:p>
    <w:p w14:paraId="3C48F2CC" w14:textId="431053C9" w:rsidR="00515EDE" w:rsidRPr="00143157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申し込み期間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定員に達するまで　（お電話でお問い合わせください）</w:t>
      </w:r>
    </w:p>
    <w:p w14:paraId="6EFC7E44" w14:textId="5497AD2A" w:rsidR="00515EDE" w:rsidRPr="001E54DB" w:rsidRDefault="001E54DB" w:rsidP="00730763">
      <w:pPr>
        <w:widowControl/>
        <w:ind w:right="48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B2E737" wp14:editId="101A6F30">
            <wp:simplePos x="0" y="0"/>
            <wp:positionH relativeFrom="margin">
              <wp:posOffset>-124460</wp:posOffset>
            </wp:positionH>
            <wp:positionV relativeFrom="paragraph">
              <wp:posOffset>131445</wp:posOffset>
            </wp:positionV>
            <wp:extent cx="6998970" cy="1989455"/>
            <wp:effectExtent l="0" t="0" r="0" b="0"/>
            <wp:wrapNone/>
            <wp:docPr id="1" name="図 1" descr="イースター イースターエッグをかぶるヒヨコのフレーム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ースター イースターエッグをかぶるヒヨコのフレームイラスト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58"/>
                    <a:stretch/>
                  </pic:blipFill>
                  <pic:spPr bwMode="auto">
                    <a:xfrm>
                      <a:off x="0" y="0"/>
                      <a:ext cx="699897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52D">
        <w:rPr>
          <w:rFonts w:ascii="UD デジタル 教科書体 NK-R" w:eastAsia="UD デジタル 教科書体 NK-R" w:hint="eastAsia"/>
          <w:sz w:val="24"/>
          <w:szCs w:val="24"/>
        </w:rPr>
        <w:t>学校法人かみや学園　幼保連携型認定こども園　大島幼稚園</w:t>
      </w:r>
    </w:p>
    <w:sectPr w:rsidR="00515EDE" w:rsidRPr="001E54DB" w:rsidSect="00CF5C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048E7" w14:textId="77777777" w:rsidR="002B6E16" w:rsidRDefault="002B6E16" w:rsidP="002B6E16">
      <w:r>
        <w:separator/>
      </w:r>
    </w:p>
  </w:endnote>
  <w:endnote w:type="continuationSeparator" w:id="0">
    <w:p w14:paraId="773D7E87" w14:textId="77777777" w:rsidR="002B6E16" w:rsidRDefault="002B6E16" w:rsidP="002B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96340" w14:textId="77777777" w:rsidR="002B6E16" w:rsidRDefault="002B6E16" w:rsidP="002B6E16">
      <w:r>
        <w:separator/>
      </w:r>
    </w:p>
  </w:footnote>
  <w:footnote w:type="continuationSeparator" w:id="0">
    <w:p w14:paraId="67986FE2" w14:textId="77777777" w:rsidR="002B6E16" w:rsidRDefault="002B6E16" w:rsidP="002B6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61"/>
    <w:rsid w:val="0007425B"/>
    <w:rsid w:val="000B5250"/>
    <w:rsid w:val="0011096D"/>
    <w:rsid w:val="00113ADF"/>
    <w:rsid w:val="00121942"/>
    <w:rsid w:val="00126A47"/>
    <w:rsid w:val="00143157"/>
    <w:rsid w:val="00151B9F"/>
    <w:rsid w:val="001B2086"/>
    <w:rsid w:val="001E54DB"/>
    <w:rsid w:val="00211632"/>
    <w:rsid w:val="002B6E16"/>
    <w:rsid w:val="00307CE3"/>
    <w:rsid w:val="00364822"/>
    <w:rsid w:val="00370075"/>
    <w:rsid w:val="0037440C"/>
    <w:rsid w:val="003B48F1"/>
    <w:rsid w:val="004242FB"/>
    <w:rsid w:val="004F0022"/>
    <w:rsid w:val="00515EDE"/>
    <w:rsid w:val="00530FBB"/>
    <w:rsid w:val="0056300C"/>
    <w:rsid w:val="005A6CC5"/>
    <w:rsid w:val="005B26AA"/>
    <w:rsid w:val="00632137"/>
    <w:rsid w:val="006379CA"/>
    <w:rsid w:val="00662A11"/>
    <w:rsid w:val="006A529B"/>
    <w:rsid w:val="006E64A9"/>
    <w:rsid w:val="00711074"/>
    <w:rsid w:val="00716840"/>
    <w:rsid w:val="00730763"/>
    <w:rsid w:val="00765925"/>
    <w:rsid w:val="00774A4F"/>
    <w:rsid w:val="007C2FD4"/>
    <w:rsid w:val="007C6A0F"/>
    <w:rsid w:val="007D209A"/>
    <w:rsid w:val="00822726"/>
    <w:rsid w:val="008716E7"/>
    <w:rsid w:val="008A70F3"/>
    <w:rsid w:val="008F364A"/>
    <w:rsid w:val="009201BC"/>
    <w:rsid w:val="009D25A3"/>
    <w:rsid w:val="00A0645F"/>
    <w:rsid w:val="00AA06A3"/>
    <w:rsid w:val="00B23401"/>
    <w:rsid w:val="00B36A98"/>
    <w:rsid w:val="00B61F63"/>
    <w:rsid w:val="00B66AA7"/>
    <w:rsid w:val="00BB4527"/>
    <w:rsid w:val="00CA23CC"/>
    <w:rsid w:val="00CF5CAC"/>
    <w:rsid w:val="00D04FE5"/>
    <w:rsid w:val="00D50BC6"/>
    <w:rsid w:val="00D654A4"/>
    <w:rsid w:val="00DA1FD3"/>
    <w:rsid w:val="00DD57AB"/>
    <w:rsid w:val="00DE6361"/>
    <w:rsid w:val="00E06E0A"/>
    <w:rsid w:val="00E3452D"/>
    <w:rsid w:val="00E97F86"/>
    <w:rsid w:val="00ED309B"/>
    <w:rsid w:val="00F358EA"/>
    <w:rsid w:val="00F749A2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1AB"/>
  <w15:chartTrackingRefBased/>
  <w15:docId w15:val="{6B6C7D4A-F58E-4C39-8F50-07FBF7D7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E16"/>
  </w:style>
  <w:style w:type="paragraph" w:styleId="a5">
    <w:name w:val="footer"/>
    <w:basedOn w:val="a"/>
    <w:link w:val="a6"/>
    <w:uiPriority w:val="99"/>
    <w:unhideWhenUsed/>
    <w:rsid w:val="002B6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由香里</dc:creator>
  <cp:keywords/>
  <dc:description/>
  <cp:lastModifiedBy>大島 幼稚園</cp:lastModifiedBy>
  <cp:revision>17</cp:revision>
  <cp:lastPrinted>2024-05-07T02:31:00Z</cp:lastPrinted>
  <dcterms:created xsi:type="dcterms:W3CDTF">2022-08-12T00:44:00Z</dcterms:created>
  <dcterms:modified xsi:type="dcterms:W3CDTF">2024-05-31T07:19:00Z</dcterms:modified>
</cp:coreProperties>
</file>