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D1B1" w14:textId="77777777" w:rsidR="00C61F39" w:rsidRDefault="000730F4" w:rsidP="00C61F39">
      <w:pPr>
        <w:spacing w:line="480" w:lineRule="exact"/>
        <w:rPr>
          <w:rFonts w:ascii="AR P丸ゴシック体E" w:eastAsia="AR P丸ゴシック体E" w:hAnsi="AR P丸ゴシック体E"/>
          <w:sz w:val="26"/>
          <w:szCs w:val="26"/>
        </w:rPr>
      </w:pPr>
      <w:r w:rsidRPr="00E27488">
        <w:rPr>
          <w:rFonts w:ascii="AR P丸ゴシック体E" w:eastAsia="AR P丸ゴシック体E" w:hAnsi="AR P丸ゴシック体E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3644D349" wp14:editId="096A5CD5">
            <wp:simplePos x="0" y="0"/>
            <wp:positionH relativeFrom="column">
              <wp:posOffset>3631565</wp:posOffset>
            </wp:positionH>
            <wp:positionV relativeFrom="paragraph">
              <wp:posOffset>-112395</wp:posOffset>
            </wp:positionV>
            <wp:extent cx="2235200" cy="1676400"/>
            <wp:effectExtent l="133350" t="133350" r="127000" b="133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大島\平成29年度\7月\ひよこ\0703プール（ひよこ）\DSCN5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FFC000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F39" w:rsidRPr="00E27488">
        <w:rPr>
          <w:rFonts w:ascii="AR P丸ゴシック体E" w:eastAsia="AR P丸ゴシック体E" w:hAnsi="AR P丸ゴシック体E" w:hint="eastAsia"/>
          <w:sz w:val="26"/>
          <w:szCs w:val="26"/>
        </w:rPr>
        <w:t>かみや学園</w:t>
      </w:r>
      <w:r w:rsidR="00C61F39">
        <w:rPr>
          <w:rFonts w:ascii="AR P丸ゴシック体E" w:eastAsia="AR P丸ゴシック体E" w:hAnsi="AR P丸ゴシック体E" w:hint="eastAsia"/>
          <w:sz w:val="26"/>
          <w:szCs w:val="26"/>
        </w:rPr>
        <w:t xml:space="preserve">　幼保連携</w:t>
      </w:r>
      <w:r w:rsidR="00EB20EF" w:rsidRPr="00E27488">
        <w:rPr>
          <w:rFonts w:ascii="AR P丸ゴシック体E" w:eastAsia="AR P丸ゴシック体E" w:hAnsi="AR P丸ゴシック体E" w:hint="eastAsia"/>
          <w:sz w:val="26"/>
          <w:szCs w:val="26"/>
        </w:rPr>
        <w:t>認定こども園</w:t>
      </w:r>
    </w:p>
    <w:p w14:paraId="4B762B1F" w14:textId="77777777" w:rsidR="00EB20EF" w:rsidRPr="00E27488" w:rsidRDefault="00EB20EF" w:rsidP="00C61F39">
      <w:pPr>
        <w:spacing w:line="480" w:lineRule="exact"/>
        <w:rPr>
          <w:rFonts w:ascii="AR P丸ゴシック体E" w:eastAsia="AR P丸ゴシック体E" w:hAnsi="AR P丸ゴシック体E"/>
          <w:sz w:val="36"/>
          <w:szCs w:val="36"/>
        </w:rPr>
      </w:pPr>
      <w:r w:rsidRPr="00E27488">
        <w:rPr>
          <w:rFonts w:ascii="AR P丸ゴシック体E" w:eastAsia="AR P丸ゴシック体E" w:hAnsi="AR P丸ゴシック体E" w:hint="eastAsia"/>
          <w:sz w:val="36"/>
          <w:szCs w:val="36"/>
        </w:rPr>
        <w:t>大島幼稚園</w:t>
      </w:r>
    </w:p>
    <w:p w14:paraId="0F612A78" w14:textId="73ECC304" w:rsidR="00EB20EF" w:rsidRPr="00E86D90" w:rsidRDefault="00C126B0" w:rsidP="00971403">
      <w:pPr>
        <w:spacing w:line="420" w:lineRule="exac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令和</w:t>
      </w:r>
      <w:r w:rsidR="00F14F96">
        <w:rPr>
          <w:rFonts w:ascii="AR P丸ゴシック体E" w:eastAsia="AR P丸ゴシック体E" w:hAnsi="AR P丸ゴシック体E" w:hint="eastAsia"/>
          <w:sz w:val="28"/>
          <w:szCs w:val="28"/>
        </w:rPr>
        <w:t>7</w:t>
      </w:r>
      <w:r w:rsidR="00EB20EF" w:rsidRPr="00E86D90">
        <w:rPr>
          <w:rFonts w:ascii="AR P丸ゴシック体E" w:eastAsia="AR P丸ゴシック体E" w:hAnsi="AR P丸ゴシック体E" w:hint="eastAsia"/>
          <w:sz w:val="28"/>
          <w:szCs w:val="28"/>
        </w:rPr>
        <w:t xml:space="preserve">年度　</w:t>
      </w:r>
    </w:p>
    <w:p w14:paraId="1DA6E7C8" w14:textId="77777777" w:rsidR="00EB20EF" w:rsidRPr="00E86D90" w:rsidRDefault="00D22AB6" w:rsidP="00E27488">
      <w:pPr>
        <w:spacing w:line="420" w:lineRule="exact"/>
        <w:ind w:firstLineChars="600" w:firstLine="1260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800" behindDoc="0" locked="0" layoutInCell="1" allowOverlap="1" wp14:anchorId="50780B87" wp14:editId="285F2411">
            <wp:simplePos x="0" y="0"/>
            <wp:positionH relativeFrom="column">
              <wp:posOffset>-66675</wp:posOffset>
            </wp:positionH>
            <wp:positionV relativeFrom="paragraph">
              <wp:posOffset>182880</wp:posOffset>
            </wp:positionV>
            <wp:extent cx="373380" cy="491913"/>
            <wp:effectExtent l="0" t="0" r="7620" b="3810"/>
            <wp:wrapNone/>
            <wp:docPr id="7" name="図 7" descr="「ひよこ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よこ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EF" w:rsidRPr="00E86D90">
        <w:rPr>
          <w:rFonts w:ascii="AR P丸ゴシック体E" w:eastAsia="AR P丸ゴシック体E" w:hAnsi="AR P丸ゴシック体E" w:hint="eastAsia"/>
          <w:sz w:val="32"/>
          <w:szCs w:val="32"/>
        </w:rPr>
        <w:t>未就園児教室『ひよこ』</w:t>
      </w:r>
    </w:p>
    <w:p w14:paraId="2716A140" w14:textId="77777777" w:rsidR="004E59D3" w:rsidRDefault="00575BEE" w:rsidP="00701E85">
      <w:pPr>
        <w:spacing w:line="420" w:lineRule="exact"/>
        <w:ind w:firstLineChars="600" w:firstLine="1920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F77AD6" wp14:editId="05305BB5">
            <wp:simplePos x="0" y="0"/>
            <wp:positionH relativeFrom="column">
              <wp:posOffset>400050</wp:posOffset>
            </wp:positionH>
            <wp:positionV relativeFrom="paragraph">
              <wp:posOffset>169545</wp:posOffset>
            </wp:positionV>
            <wp:extent cx="218263" cy="2895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3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9D3" w:rsidRPr="00E86D90">
        <w:rPr>
          <w:rFonts w:ascii="AR P丸ゴシック体E" w:eastAsia="AR P丸ゴシック体E" w:hAnsi="AR P丸ゴシック体E" w:hint="eastAsia"/>
          <w:sz w:val="32"/>
          <w:szCs w:val="32"/>
        </w:rPr>
        <w:t>募　集　要　項</w:t>
      </w:r>
      <w:r w:rsidR="00E86D90">
        <w:rPr>
          <w:rFonts w:ascii="AR P丸ゴシック体E" w:eastAsia="AR P丸ゴシック体E" w:hAnsi="AR P丸ゴシック体E" w:hint="eastAsia"/>
          <w:sz w:val="32"/>
          <w:szCs w:val="32"/>
        </w:rPr>
        <w:t xml:space="preserve">　　</w:t>
      </w:r>
    </w:p>
    <w:p w14:paraId="2A34D391" w14:textId="77777777" w:rsidR="00E86D90" w:rsidRPr="00E86D90" w:rsidRDefault="00E86D90" w:rsidP="00971403">
      <w:pPr>
        <w:spacing w:line="420" w:lineRule="exact"/>
        <w:rPr>
          <w:rFonts w:ascii="AR P丸ゴシック体E" w:eastAsia="AR P丸ゴシック体E" w:hAnsi="AR P丸ゴシック体E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E59D3" w:rsidRPr="00E86D90" w14:paraId="2D4C1FDA" w14:textId="77777777" w:rsidTr="000B6D27">
        <w:tc>
          <w:tcPr>
            <w:tcW w:w="1129" w:type="dxa"/>
          </w:tcPr>
          <w:p w14:paraId="47A527CF" w14:textId="77777777" w:rsidR="004E59D3" w:rsidRPr="00115330" w:rsidRDefault="00971403" w:rsidP="00971403">
            <w:pPr>
              <w:ind w:firstLineChars="50" w:firstLine="105"/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コース</w:t>
            </w:r>
          </w:p>
        </w:tc>
        <w:tc>
          <w:tcPr>
            <w:tcW w:w="8647" w:type="dxa"/>
          </w:tcPr>
          <w:p w14:paraId="25F50AA4" w14:textId="77777777" w:rsidR="004E59D3" w:rsidRPr="00115330" w:rsidRDefault="004E59D3" w:rsidP="00E6787E">
            <w:pPr>
              <w:ind w:firstLineChars="400" w:firstLine="840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赤コース</w:t>
            </w:r>
            <w:r w:rsidR="00053B49">
              <w:rPr>
                <w:rFonts w:ascii="AR P丸ゴシック体E" w:eastAsia="AR P丸ゴシック体E" w:hAnsi="AR P丸ゴシック体E" w:hint="eastAsia"/>
              </w:rPr>
              <w:t>（月）</w:t>
            </w:r>
            <w:r w:rsidR="00EB3F13">
              <w:rPr>
                <w:rFonts w:ascii="AR P丸ゴシック体E" w:eastAsia="AR P丸ゴシック体E" w:hAnsi="AR P丸ゴシック体E" w:hint="eastAsia"/>
              </w:rPr>
              <w:t xml:space="preserve">　　</w:t>
            </w:r>
            <w:r w:rsidRPr="00115330">
              <w:rPr>
                <w:rFonts w:ascii="AR P丸ゴシック体E" w:eastAsia="AR P丸ゴシック体E" w:hAnsi="AR P丸ゴシック体E" w:hint="eastAsia"/>
              </w:rPr>
              <w:t>青コース</w:t>
            </w:r>
            <w:r w:rsidR="00053B49">
              <w:rPr>
                <w:rFonts w:ascii="AR P丸ゴシック体E" w:eastAsia="AR P丸ゴシック体E" w:hAnsi="AR P丸ゴシック体E" w:hint="eastAsia"/>
              </w:rPr>
              <w:t>（水）</w:t>
            </w:r>
            <w:r w:rsidR="00EB3F13">
              <w:rPr>
                <w:rFonts w:ascii="AR P丸ゴシック体E" w:eastAsia="AR P丸ゴシック体E" w:hAnsi="AR P丸ゴシック体E" w:hint="eastAsia"/>
              </w:rPr>
              <w:t xml:space="preserve">　　ピンクコース（木）　　</w:t>
            </w:r>
            <w:r w:rsidRPr="00115330">
              <w:rPr>
                <w:rFonts w:ascii="AR P丸ゴシック体E" w:eastAsia="AR P丸ゴシック体E" w:hAnsi="AR P丸ゴシック体E" w:hint="eastAsia"/>
              </w:rPr>
              <w:t>黄コース</w:t>
            </w:r>
            <w:r w:rsidR="00053B49">
              <w:rPr>
                <w:rFonts w:ascii="AR P丸ゴシック体E" w:eastAsia="AR P丸ゴシック体E" w:hAnsi="AR P丸ゴシック体E" w:hint="eastAsia"/>
              </w:rPr>
              <w:t>（金）</w:t>
            </w:r>
          </w:p>
          <w:p w14:paraId="44A5F245" w14:textId="77777777" w:rsidR="004E59D3" w:rsidRPr="00115330" w:rsidRDefault="004E59D3" w:rsidP="00E6787E">
            <w:pPr>
              <w:ind w:firstLineChars="800" w:firstLine="1680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 xml:space="preserve">４月開始　　　　</w:t>
            </w:r>
            <w:r w:rsidR="00971403">
              <w:rPr>
                <w:rFonts w:ascii="AR P丸ゴシック体E" w:eastAsia="AR P丸ゴシック体E" w:hAnsi="AR P丸ゴシック体E" w:hint="eastAsia"/>
              </w:rPr>
              <w:t>各コース</w:t>
            </w:r>
            <w:r w:rsidR="00F202F0">
              <w:rPr>
                <w:rFonts w:ascii="AR P丸ゴシック体E" w:eastAsia="AR P丸ゴシック体E" w:hAnsi="AR P丸ゴシック体E" w:hint="eastAsia"/>
              </w:rPr>
              <w:t>定員　１８</w:t>
            </w:r>
            <w:r w:rsidRPr="00115330">
              <w:rPr>
                <w:rFonts w:ascii="AR P丸ゴシック体E" w:eastAsia="AR P丸ゴシック体E" w:hAnsi="AR P丸ゴシック体E" w:hint="eastAsia"/>
              </w:rPr>
              <w:t>名</w:t>
            </w:r>
          </w:p>
        </w:tc>
      </w:tr>
      <w:tr w:rsidR="004E59D3" w:rsidRPr="00E86D90" w14:paraId="00C12476" w14:textId="77777777" w:rsidTr="000B6D27">
        <w:tc>
          <w:tcPr>
            <w:tcW w:w="1129" w:type="dxa"/>
          </w:tcPr>
          <w:p w14:paraId="5C6EBF6B" w14:textId="77777777" w:rsidR="004E59D3" w:rsidRPr="00115330" w:rsidRDefault="004E59D3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対象児</w:t>
            </w:r>
          </w:p>
        </w:tc>
        <w:tc>
          <w:tcPr>
            <w:tcW w:w="8647" w:type="dxa"/>
          </w:tcPr>
          <w:p w14:paraId="1FB241D1" w14:textId="4497B6AC" w:rsidR="004E59D3" w:rsidRPr="00115330" w:rsidRDefault="00F43F8D" w:rsidP="004E59D3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３</w:t>
            </w:r>
            <w:r w:rsidR="00C126B0">
              <w:rPr>
                <w:rFonts w:ascii="AR P丸ゴシック体E" w:eastAsia="AR P丸ゴシック体E" w:hAnsi="AR P丸ゴシック体E" w:hint="eastAsia"/>
              </w:rPr>
              <w:t>年４月２日～令和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４</w:t>
            </w:r>
            <w:r w:rsidR="004E59D3" w:rsidRPr="00115330">
              <w:rPr>
                <w:rFonts w:ascii="AR P丸ゴシック体E" w:eastAsia="AR P丸ゴシック体E" w:hAnsi="AR P丸ゴシック体E" w:hint="eastAsia"/>
              </w:rPr>
              <w:t>年４月１日生まれ　＜３歳児＞</w:t>
            </w:r>
          </w:p>
          <w:p w14:paraId="1493AF84" w14:textId="58DF70CB" w:rsidR="004E59D3" w:rsidRPr="00115330" w:rsidRDefault="00C126B0" w:rsidP="00F202F0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４</w:t>
            </w:r>
            <w:r w:rsidR="004E59D3" w:rsidRPr="00115330">
              <w:rPr>
                <w:rFonts w:ascii="AR P丸ゴシック体E" w:eastAsia="AR P丸ゴシック体E" w:hAnsi="AR P丸ゴシック体E" w:hint="eastAsia"/>
              </w:rPr>
              <w:t>年４月</w:t>
            </w:r>
            <w:r w:rsidR="00967CCF" w:rsidRPr="00115330">
              <w:rPr>
                <w:rFonts w:ascii="AR P丸ゴシック体E" w:eastAsia="AR P丸ゴシック体E" w:hAnsi="AR P丸ゴシック体E" w:hint="eastAsia"/>
              </w:rPr>
              <w:t>２</w:t>
            </w:r>
            <w:r w:rsidR="00A465F2">
              <w:rPr>
                <w:rFonts w:ascii="AR P丸ゴシック体E" w:eastAsia="AR P丸ゴシック体E" w:hAnsi="AR P丸ゴシック体E" w:hint="eastAsia"/>
              </w:rPr>
              <w:t>日～令和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５</w:t>
            </w:r>
            <w:r w:rsidR="004E59D3" w:rsidRPr="00115330">
              <w:rPr>
                <w:rFonts w:ascii="AR P丸ゴシック体E" w:eastAsia="AR P丸ゴシック体E" w:hAnsi="AR P丸ゴシック体E" w:hint="eastAsia"/>
              </w:rPr>
              <w:t>年４月１日生まれ　＜</w:t>
            </w:r>
            <w:r w:rsidR="00967CCF" w:rsidRPr="00115330">
              <w:rPr>
                <w:rFonts w:ascii="AR P丸ゴシック体E" w:eastAsia="AR P丸ゴシック体E" w:hAnsi="AR P丸ゴシック体E" w:hint="eastAsia"/>
              </w:rPr>
              <w:t>２</w:t>
            </w:r>
            <w:r w:rsidR="004E59D3" w:rsidRPr="00115330">
              <w:rPr>
                <w:rFonts w:ascii="AR P丸ゴシック体E" w:eastAsia="AR P丸ゴシック体E" w:hAnsi="AR P丸ゴシック体E" w:hint="eastAsia"/>
              </w:rPr>
              <w:t>歳児＞</w:t>
            </w:r>
          </w:p>
        </w:tc>
      </w:tr>
      <w:tr w:rsidR="004E59D3" w:rsidRPr="00E86D90" w14:paraId="581C6D8D" w14:textId="77777777" w:rsidTr="000B6D27">
        <w:tc>
          <w:tcPr>
            <w:tcW w:w="1129" w:type="dxa"/>
          </w:tcPr>
          <w:p w14:paraId="0CA07D9D" w14:textId="77777777" w:rsidR="004E59D3" w:rsidRPr="00115330" w:rsidRDefault="00967CCF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入会</w:t>
            </w:r>
            <w:r w:rsidR="00156E99">
              <w:rPr>
                <w:rFonts w:ascii="AR P丸ゴシック体E" w:eastAsia="AR P丸ゴシック体E" w:hAnsi="AR P丸ゴシック体E" w:hint="eastAsia"/>
              </w:rPr>
              <w:t>受付</w:t>
            </w:r>
          </w:p>
        </w:tc>
        <w:tc>
          <w:tcPr>
            <w:tcW w:w="8647" w:type="dxa"/>
          </w:tcPr>
          <w:p w14:paraId="03FFB31A" w14:textId="1E3C2AAB" w:rsidR="004E59D3" w:rsidRPr="00115330" w:rsidRDefault="00A465F2" w:rsidP="004E59D3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６</w:t>
            </w:r>
            <w:r w:rsidR="00B76538">
              <w:rPr>
                <w:rFonts w:ascii="AR P丸ゴシック体E" w:eastAsia="AR P丸ゴシック体E" w:hAnsi="AR P丸ゴシック体E" w:hint="eastAsia"/>
              </w:rPr>
              <w:t>年</w:t>
            </w:r>
            <w:r w:rsidR="00B24AA8">
              <w:rPr>
                <w:rFonts w:ascii="AR P丸ゴシック体E" w:eastAsia="AR P丸ゴシック体E" w:hAnsi="AR P丸ゴシック体E" w:hint="eastAsia"/>
              </w:rPr>
              <w:t>６</w:t>
            </w:r>
            <w:r w:rsidR="00B76538">
              <w:rPr>
                <w:rFonts w:ascii="AR P丸ゴシック体E" w:eastAsia="AR P丸ゴシック体E" w:hAnsi="AR P丸ゴシック体E" w:hint="eastAsia"/>
              </w:rPr>
              <w:t>月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４</w:t>
            </w:r>
            <w:r w:rsidR="00B24AA8">
              <w:rPr>
                <w:rFonts w:ascii="AR P丸ゴシック体E" w:eastAsia="AR P丸ゴシック体E" w:hAnsi="AR P丸ゴシック体E" w:hint="eastAsia"/>
              </w:rPr>
              <w:t>日～</w:t>
            </w:r>
            <w:r w:rsidR="00C9683E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="002D57AB">
              <w:rPr>
                <w:rFonts w:ascii="AR P丸ゴシック体E" w:eastAsia="AR P丸ゴシック体E" w:hAnsi="AR P丸ゴシック体E" w:hint="eastAsia"/>
              </w:rPr>
              <w:t>※定員になり次第</w:t>
            </w:r>
            <w:r w:rsidR="00731DBC">
              <w:rPr>
                <w:rFonts w:ascii="AR P丸ゴシック体E" w:eastAsia="AR P丸ゴシック体E" w:hAnsi="AR P丸ゴシック体E" w:hint="eastAsia"/>
              </w:rPr>
              <w:t>締め切らせていただきます。</w:t>
            </w:r>
          </w:p>
          <w:p w14:paraId="03869ADE" w14:textId="09BA9E42" w:rsidR="00967CCF" w:rsidRPr="00115330" w:rsidRDefault="00293E02" w:rsidP="004E59D3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＊入会申込書に必要事項をご記入</w:t>
            </w:r>
            <w:r w:rsidR="00B76538">
              <w:rPr>
                <w:rFonts w:ascii="AR P丸ゴシック体E" w:eastAsia="AR P丸ゴシック体E" w:hAnsi="AR P丸ゴシック体E" w:hint="eastAsia"/>
              </w:rPr>
              <w:t>いただき</w:t>
            </w:r>
            <w:r>
              <w:rPr>
                <w:rFonts w:ascii="AR P丸ゴシック体E" w:eastAsia="AR P丸ゴシック体E" w:hAnsi="AR P丸ゴシック体E" w:hint="eastAsia"/>
              </w:rPr>
              <w:t>、</w:t>
            </w:r>
            <w:r w:rsidR="009E5083">
              <w:rPr>
                <w:rFonts w:ascii="AR P丸ゴシック体E" w:eastAsia="AR P丸ゴシック体E" w:hAnsi="AR P丸ゴシック体E" w:hint="eastAsia"/>
              </w:rPr>
              <w:t>受付にお持ちください</w:t>
            </w:r>
            <w:r w:rsidR="00967CCF" w:rsidRPr="00115330">
              <w:rPr>
                <w:rFonts w:ascii="AR P丸ゴシック体E" w:eastAsia="AR P丸ゴシック体E" w:hAnsi="AR P丸ゴシック体E" w:hint="eastAsia"/>
              </w:rPr>
              <w:t>。</w:t>
            </w:r>
          </w:p>
          <w:p w14:paraId="5DEFEB22" w14:textId="77777777" w:rsidR="00156E99" w:rsidRPr="00115330" w:rsidRDefault="00967CCF" w:rsidP="004E59D3">
            <w:pPr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＊入会受付：月～金　９：００～１６：００（祝日・休園日除く）</w:t>
            </w:r>
            <w:r w:rsidR="00156E99">
              <w:rPr>
                <w:rFonts w:ascii="AR P丸ゴシック体E" w:eastAsia="AR P丸ゴシック体E" w:hAnsi="AR P丸ゴシック体E" w:hint="eastAsia"/>
              </w:rPr>
              <w:t xml:space="preserve">　</w:t>
            </w:r>
          </w:p>
        </w:tc>
      </w:tr>
      <w:tr w:rsidR="00EB3F13" w:rsidRPr="00E86D90" w14:paraId="55E593C4" w14:textId="77777777" w:rsidTr="00EB3F13">
        <w:trPr>
          <w:trHeight w:val="742"/>
        </w:trPr>
        <w:tc>
          <w:tcPr>
            <w:tcW w:w="1129" w:type="dxa"/>
          </w:tcPr>
          <w:p w14:paraId="55A3957C" w14:textId="77777777" w:rsidR="00EB3F13" w:rsidRPr="00115330" w:rsidRDefault="00EB3F13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実施回数</w:t>
            </w:r>
          </w:p>
        </w:tc>
        <w:tc>
          <w:tcPr>
            <w:tcW w:w="8647" w:type="dxa"/>
            <w:vAlign w:val="center"/>
          </w:tcPr>
          <w:p w14:paraId="7FAA9906" w14:textId="716D4A73" w:rsidR="00EB3F13" w:rsidRDefault="00437581" w:rsidP="00EB3F13">
            <w:pPr>
              <w:rPr>
                <w:rFonts w:ascii="AR P丸ゴシック体E" w:eastAsia="AR P丸ゴシック体E" w:hAnsi="AR P丸ゴシック体E"/>
                <w:b/>
              </w:rPr>
            </w:pPr>
            <w:r>
              <w:rPr>
                <w:rFonts w:ascii="AR P丸ゴシック体E" w:eastAsia="AR P丸ゴシック体E" w:hAnsi="AR P丸ゴシック体E"/>
              </w:rPr>
              <w:t xml:space="preserve">　　</w:t>
            </w:r>
            <w:r w:rsidR="00633B5B">
              <w:rPr>
                <w:rFonts w:ascii="AR P丸ゴシック体E" w:eastAsia="AR P丸ゴシック体E" w:hAnsi="AR P丸ゴシック体E" w:hint="eastAsia"/>
              </w:rPr>
              <w:t>月</w:t>
            </w:r>
            <w:r w:rsidR="00EB3F13">
              <w:rPr>
                <w:rFonts w:ascii="AR P丸ゴシック体E" w:eastAsia="AR P丸ゴシック体E" w:hAnsi="AR P丸ゴシック体E"/>
              </w:rPr>
              <w:t xml:space="preserve">３回～４回程度　　　</w:t>
            </w:r>
            <w:r w:rsidR="00EB3F13">
              <w:rPr>
                <w:rFonts w:ascii="AR P丸ゴシック体E" w:eastAsia="AR P丸ゴシック体E" w:hAnsi="AR P丸ゴシック体E" w:hint="eastAsia"/>
                <w:b/>
              </w:rPr>
              <w:t>年間　３３～３５</w:t>
            </w:r>
            <w:r w:rsidR="00EB3F13" w:rsidRPr="00731DBC">
              <w:rPr>
                <w:rFonts w:ascii="AR P丸ゴシック体E" w:eastAsia="AR P丸ゴシック体E" w:hAnsi="AR P丸ゴシック体E" w:hint="eastAsia"/>
                <w:b/>
              </w:rPr>
              <w:t>回</w:t>
            </w:r>
          </w:p>
          <w:p w14:paraId="4EBD795C" w14:textId="77777777" w:rsidR="00EB3F13" w:rsidRPr="00115330" w:rsidRDefault="00437581" w:rsidP="00EB3F13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　　</w:t>
            </w:r>
            <w:r w:rsidR="00EB3F13">
              <w:rPr>
                <w:rFonts w:ascii="AR P丸ゴシック体E" w:eastAsia="AR P丸ゴシック体E" w:hAnsi="AR P丸ゴシック体E" w:hint="eastAsia"/>
              </w:rPr>
              <w:t>※お休みされた場合は、期間内で他の日に振替ができます。</w:t>
            </w:r>
          </w:p>
        </w:tc>
      </w:tr>
      <w:tr w:rsidR="004E59D3" w:rsidRPr="00E86D90" w14:paraId="05361843" w14:textId="77777777" w:rsidTr="000B6D27">
        <w:tc>
          <w:tcPr>
            <w:tcW w:w="1129" w:type="dxa"/>
          </w:tcPr>
          <w:p w14:paraId="63629BC5" w14:textId="77777777" w:rsidR="004E59D3" w:rsidRPr="00115330" w:rsidRDefault="0006051A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時間</w:t>
            </w:r>
          </w:p>
        </w:tc>
        <w:tc>
          <w:tcPr>
            <w:tcW w:w="8647" w:type="dxa"/>
          </w:tcPr>
          <w:p w14:paraId="58FEBF0A" w14:textId="77777777" w:rsidR="004E59D3" w:rsidRPr="00115330" w:rsidRDefault="00731DBC" w:rsidP="005B7323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９：３０～１２：０</w:t>
            </w:r>
            <w:r w:rsidR="0006051A" w:rsidRPr="00115330">
              <w:rPr>
                <w:rFonts w:ascii="AR P丸ゴシック体E" w:eastAsia="AR P丸ゴシック体E" w:hAnsi="AR P丸ゴシック体E" w:hint="eastAsia"/>
              </w:rPr>
              <w:t>０</w:t>
            </w:r>
          </w:p>
          <w:p w14:paraId="3FF3C0BE" w14:textId="77777777" w:rsidR="0006051A" w:rsidRPr="00115330" w:rsidRDefault="0006051A" w:rsidP="005048E0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※</w:t>
            </w:r>
            <w:r w:rsidR="00437581">
              <w:rPr>
                <w:rFonts w:ascii="AR P丸ゴシック体E" w:eastAsia="AR P丸ゴシック体E" w:hAnsi="AR P丸ゴシック体E" w:hint="eastAsia"/>
              </w:rPr>
              <w:t>イベント等の際</w:t>
            </w:r>
            <w:r w:rsidR="002C4D35">
              <w:rPr>
                <w:rFonts w:ascii="AR P丸ゴシック体E" w:eastAsia="AR P丸ゴシック体E" w:hAnsi="AR P丸ゴシック体E" w:hint="eastAsia"/>
              </w:rPr>
              <w:t>は、時間が変更になる</w:t>
            </w:r>
            <w:r w:rsidR="00697E36">
              <w:rPr>
                <w:rFonts w:ascii="AR P丸ゴシック体E" w:eastAsia="AR P丸ゴシック体E" w:hAnsi="AR P丸ゴシック体E" w:hint="eastAsia"/>
              </w:rPr>
              <w:t>ことがあります</w:t>
            </w:r>
            <w:r w:rsidR="005C4A39" w:rsidRPr="00115330">
              <w:rPr>
                <w:rFonts w:ascii="AR P丸ゴシック体E" w:eastAsia="AR P丸ゴシック体E" w:hAnsi="AR P丸ゴシック体E" w:hint="eastAsia"/>
              </w:rPr>
              <w:t>。</w:t>
            </w:r>
          </w:p>
        </w:tc>
      </w:tr>
      <w:tr w:rsidR="004E59D3" w:rsidRPr="00E86D90" w14:paraId="0495D085" w14:textId="77777777" w:rsidTr="000B6D27">
        <w:tc>
          <w:tcPr>
            <w:tcW w:w="1129" w:type="dxa"/>
          </w:tcPr>
          <w:p w14:paraId="074D70A6" w14:textId="77777777" w:rsidR="004E59D3" w:rsidRPr="00115330" w:rsidRDefault="005C4A39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月謝</w:t>
            </w:r>
          </w:p>
        </w:tc>
        <w:tc>
          <w:tcPr>
            <w:tcW w:w="8647" w:type="dxa"/>
          </w:tcPr>
          <w:p w14:paraId="40E74D85" w14:textId="77777777" w:rsidR="004E59D3" w:rsidRPr="00115330" w:rsidRDefault="00731DBC" w:rsidP="005048E0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４</w:t>
            </w:r>
            <w:r w:rsidR="005C4A39" w:rsidRPr="00115330">
              <w:rPr>
                <w:rFonts w:ascii="AR P丸ゴシック体E" w:eastAsia="AR P丸ゴシック体E" w:hAnsi="AR P丸ゴシック体E" w:hint="eastAsia"/>
              </w:rPr>
              <w:t>５００円</w:t>
            </w:r>
            <w:r w:rsidR="005B7323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="002C4D35">
              <w:rPr>
                <w:rFonts w:ascii="AR P丸ゴシック体E" w:eastAsia="AR P丸ゴシック体E" w:hAnsi="AR P丸ゴシック体E" w:hint="eastAsia"/>
              </w:rPr>
              <w:t>（保険・教材費・おやつ代含む）※名札代とお芋掘りの</w:t>
            </w:r>
            <w:r w:rsidR="007A4B2D">
              <w:rPr>
                <w:rFonts w:ascii="AR P丸ゴシック体E" w:eastAsia="AR P丸ゴシック体E" w:hAnsi="AR P丸ゴシック体E" w:hint="eastAsia"/>
              </w:rPr>
              <w:t>代</w:t>
            </w:r>
            <w:r w:rsidR="002C4D35">
              <w:rPr>
                <w:rFonts w:ascii="AR P丸ゴシック体E" w:eastAsia="AR P丸ゴシック体E" w:hAnsi="AR P丸ゴシック体E" w:hint="eastAsia"/>
              </w:rPr>
              <w:t>金</w:t>
            </w:r>
            <w:r w:rsidR="007A4B2D">
              <w:rPr>
                <w:rFonts w:ascii="AR P丸ゴシック体E" w:eastAsia="AR P丸ゴシック体E" w:hAnsi="AR P丸ゴシック体E" w:hint="eastAsia"/>
              </w:rPr>
              <w:t>は別途いただきます。</w:t>
            </w:r>
          </w:p>
        </w:tc>
      </w:tr>
      <w:tr w:rsidR="004E59D3" w:rsidRPr="00E86D90" w14:paraId="045F3328" w14:textId="77777777" w:rsidTr="000B6D27">
        <w:tc>
          <w:tcPr>
            <w:tcW w:w="1129" w:type="dxa"/>
          </w:tcPr>
          <w:p w14:paraId="026D32B2" w14:textId="77777777" w:rsidR="004E59D3" w:rsidRPr="00115330" w:rsidRDefault="005C4A39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入会金</w:t>
            </w:r>
          </w:p>
        </w:tc>
        <w:tc>
          <w:tcPr>
            <w:tcW w:w="8647" w:type="dxa"/>
          </w:tcPr>
          <w:p w14:paraId="323E88DE" w14:textId="77777777" w:rsidR="00293E02" w:rsidRPr="00115330" w:rsidRDefault="005048E0" w:rsidP="00293E02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５０００円</w:t>
            </w:r>
            <w:r w:rsidR="005C4A39" w:rsidRPr="00115330">
              <w:rPr>
                <w:rFonts w:ascii="AR P丸ゴシック体E" w:eastAsia="AR P丸ゴシック体E" w:hAnsi="AR P丸ゴシック体E" w:hint="eastAsia"/>
              </w:rPr>
              <w:t xml:space="preserve">　</w:t>
            </w:r>
            <w:r w:rsidR="00293E02" w:rsidRPr="00115330">
              <w:rPr>
                <w:rFonts w:ascii="AR P丸ゴシック体E" w:eastAsia="AR P丸ゴシック体E" w:hAnsi="AR P丸ゴシック体E" w:hint="eastAsia"/>
              </w:rPr>
              <w:t>＊</w:t>
            </w:r>
            <w:r w:rsidR="003F33B7">
              <w:rPr>
                <w:rFonts w:ascii="AR P丸ゴシック体E" w:eastAsia="AR P丸ゴシック体E" w:hAnsi="AR P丸ゴシック体E" w:hint="eastAsia"/>
              </w:rPr>
              <w:t>入会金は２回目</w:t>
            </w:r>
            <w:r w:rsidR="00293E02">
              <w:rPr>
                <w:rFonts w:ascii="AR P丸ゴシック体E" w:eastAsia="AR P丸ゴシック体E" w:hAnsi="AR P丸ゴシック体E" w:hint="eastAsia"/>
              </w:rPr>
              <w:t>の登園日に4月の月謝と一緒にお持ちください。</w:t>
            </w:r>
          </w:p>
          <w:p w14:paraId="24157AF4" w14:textId="77777777" w:rsidR="004E59D3" w:rsidRDefault="00293E02" w:rsidP="00437581">
            <w:pPr>
              <w:ind w:firstLineChars="100" w:firstLine="21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　　　　</w:t>
            </w:r>
            <w:r w:rsidR="005048E0">
              <w:rPr>
                <w:rFonts w:ascii="AR P丸ゴシック体E" w:eastAsia="AR P丸ゴシック体E" w:hAnsi="AR P丸ゴシック体E" w:hint="eastAsia"/>
              </w:rPr>
              <w:t xml:space="preserve"> </w:t>
            </w:r>
            <w:r w:rsidR="000B6D27" w:rsidRPr="00115330">
              <w:rPr>
                <w:rFonts w:ascii="AR P丸ゴシック体E" w:eastAsia="AR P丸ゴシック体E" w:hAnsi="AR P丸ゴシック体E" w:hint="eastAsia"/>
              </w:rPr>
              <w:t>＊退会の場合でも入会金は返金できません。</w:t>
            </w:r>
          </w:p>
          <w:p w14:paraId="671AA600" w14:textId="77777777" w:rsidR="003870BD" w:rsidRPr="00115330" w:rsidRDefault="00293E02" w:rsidP="00293E02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           </w:t>
            </w:r>
            <w:r w:rsidR="003870BD">
              <w:rPr>
                <w:rFonts w:ascii="AR P丸ゴシック体E" w:eastAsia="AR P丸ゴシック体E" w:hAnsi="AR P丸ゴシック体E" w:hint="eastAsia"/>
              </w:rPr>
              <w:t>＊兄弟同時入会は、２人目から半額となります。</w:t>
            </w:r>
          </w:p>
        </w:tc>
      </w:tr>
      <w:tr w:rsidR="000B6D27" w:rsidRPr="00E86D90" w14:paraId="77B35D9A" w14:textId="77777777" w:rsidTr="000B6D27">
        <w:tc>
          <w:tcPr>
            <w:tcW w:w="1129" w:type="dxa"/>
          </w:tcPr>
          <w:p w14:paraId="533A4140" w14:textId="77777777" w:rsidR="000B6D27" w:rsidRPr="00115330" w:rsidRDefault="000B6D27" w:rsidP="00971403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備考</w:t>
            </w:r>
          </w:p>
        </w:tc>
        <w:tc>
          <w:tcPr>
            <w:tcW w:w="8647" w:type="dxa"/>
          </w:tcPr>
          <w:p w14:paraId="7CE6052B" w14:textId="77777777" w:rsidR="007A4B2D" w:rsidRDefault="00C61F39" w:rsidP="00357271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・本</w:t>
            </w:r>
            <w:r w:rsidR="000B6D27" w:rsidRPr="00115330">
              <w:rPr>
                <w:rFonts w:ascii="AR P丸ゴシック体E" w:eastAsia="AR P丸ゴシック体E" w:hAnsi="AR P丸ゴシック体E" w:hint="eastAsia"/>
              </w:rPr>
              <w:t>園の教育理念や教育方針をご理解</w:t>
            </w:r>
            <w:r w:rsidR="00357271" w:rsidRPr="00115330">
              <w:rPr>
                <w:rFonts w:ascii="AR P丸ゴシック体E" w:eastAsia="AR P丸ゴシック体E" w:hAnsi="AR P丸ゴシック体E" w:hint="eastAsia"/>
              </w:rPr>
              <w:t>いただき、子どもたちにはやく</w:t>
            </w:r>
            <w:r w:rsidR="005048E0">
              <w:rPr>
                <w:rFonts w:ascii="AR P丸ゴシック体E" w:eastAsia="AR P丸ゴシック体E" w:hAnsi="AR P丸ゴシック体E" w:hint="eastAsia"/>
              </w:rPr>
              <w:t>幼稚園に</w:t>
            </w:r>
            <w:r w:rsidR="00357271" w:rsidRPr="00115330">
              <w:rPr>
                <w:rFonts w:ascii="AR P丸ゴシック体E" w:eastAsia="AR P丸ゴシック体E" w:hAnsi="AR P丸ゴシック体E" w:hint="eastAsia"/>
              </w:rPr>
              <w:t>親しんでもらう</w:t>
            </w:r>
          </w:p>
          <w:p w14:paraId="1F61496B" w14:textId="77777777" w:rsidR="00357271" w:rsidRPr="00115330" w:rsidRDefault="007A4B2D" w:rsidP="00357271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 </w:t>
            </w:r>
            <w:r w:rsidR="00357271" w:rsidRPr="00115330">
              <w:rPr>
                <w:rFonts w:ascii="AR P丸ゴシック体E" w:eastAsia="AR P丸ゴシック体E" w:hAnsi="AR P丸ゴシック体E" w:hint="eastAsia"/>
              </w:rPr>
              <w:t>ために</w:t>
            </w:r>
            <w:r w:rsidR="00C9683E">
              <w:rPr>
                <w:rFonts w:ascii="AR P丸ゴシック体E" w:eastAsia="AR P丸ゴシック体E" w:hAnsi="AR P丸ゴシック体E" w:hint="eastAsia"/>
              </w:rPr>
              <w:t>、</w:t>
            </w:r>
            <w:r w:rsidR="00840ACE">
              <w:rPr>
                <w:rFonts w:ascii="AR P丸ゴシック体E" w:eastAsia="AR P丸ゴシック体E" w:hAnsi="AR P丸ゴシック体E" w:hint="eastAsia"/>
              </w:rPr>
              <w:t>入園を前提とさせていただきます。</w:t>
            </w:r>
          </w:p>
          <w:p w14:paraId="724A5F04" w14:textId="62B47544" w:rsidR="00C63D09" w:rsidRDefault="00357271" w:rsidP="00793D1F">
            <w:pPr>
              <w:rPr>
                <w:rFonts w:ascii="AR P丸ゴシック体E" w:eastAsia="AR P丸ゴシック体E" w:hAnsi="AR P丸ゴシック体E"/>
              </w:rPr>
            </w:pPr>
            <w:r w:rsidRPr="00115330">
              <w:rPr>
                <w:rFonts w:ascii="AR P丸ゴシック体E" w:eastAsia="AR P丸ゴシック体E" w:hAnsi="AR P丸ゴシック体E" w:hint="eastAsia"/>
              </w:rPr>
              <w:t>・</w:t>
            </w:r>
            <w:r w:rsidR="00F95A76">
              <w:rPr>
                <w:rFonts w:ascii="AR P丸ゴシック体E" w:eastAsia="AR P丸ゴシック体E" w:hAnsi="AR P丸ゴシック体E" w:hint="eastAsia"/>
              </w:rPr>
              <w:t>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８</w:t>
            </w:r>
            <w:r w:rsidR="00F95A76">
              <w:rPr>
                <w:rFonts w:ascii="AR P丸ゴシック体E" w:eastAsia="AR P丸ゴシック体E" w:hAnsi="AR P丸ゴシック体E" w:hint="eastAsia"/>
              </w:rPr>
              <w:t>年</w:t>
            </w:r>
            <w:r w:rsidR="00E86D90" w:rsidRPr="00115330">
              <w:rPr>
                <w:rFonts w:ascii="AR P丸ゴシック体E" w:eastAsia="AR P丸ゴシック体E" w:hAnsi="AR P丸ゴシック体E" w:hint="eastAsia"/>
              </w:rPr>
              <w:t>度本園</w:t>
            </w:r>
            <w:r w:rsidR="002D57AB">
              <w:rPr>
                <w:rFonts w:ascii="AR P丸ゴシック体E" w:eastAsia="AR P丸ゴシック体E" w:hAnsi="AR P丸ゴシック体E" w:hint="eastAsia"/>
              </w:rPr>
              <w:t>に</w:t>
            </w:r>
            <w:r w:rsidR="00E86D90" w:rsidRPr="00115330">
              <w:rPr>
                <w:rFonts w:ascii="AR P丸ゴシック体E" w:eastAsia="AR P丸ゴシック体E" w:hAnsi="AR P丸ゴシック体E" w:hint="eastAsia"/>
              </w:rPr>
              <w:t>入園をご希望の方は、</w:t>
            </w:r>
            <w:r w:rsidR="002D57AB">
              <w:rPr>
                <w:rFonts w:ascii="AR P丸ゴシック体E" w:eastAsia="AR P丸ゴシック体E" w:hAnsi="AR P丸ゴシック体E" w:hint="eastAsia"/>
              </w:rPr>
              <w:t>入園面接が免除</w:t>
            </w:r>
            <w:r w:rsidR="002C4D35">
              <w:rPr>
                <w:rFonts w:ascii="AR P丸ゴシック体E" w:eastAsia="AR P丸ゴシック体E" w:hAnsi="AR P丸ゴシック体E" w:hint="eastAsia"/>
              </w:rPr>
              <w:t>に</w:t>
            </w:r>
            <w:r w:rsidR="00C63D09">
              <w:rPr>
                <w:rFonts w:ascii="AR P丸ゴシック体E" w:eastAsia="AR P丸ゴシック体E" w:hAnsi="AR P丸ゴシック体E" w:hint="eastAsia"/>
              </w:rPr>
              <w:t>なります。</w:t>
            </w:r>
          </w:p>
          <w:p w14:paraId="2A2C11CB" w14:textId="4C5E93CE" w:rsidR="00437581" w:rsidRPr="00115330" w:rsidRDefault="00437581" w:rsidP="00793D1F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・令和</w:t>
            </w:r>
            <w:r w:rsidR="00C2795F">
              <w:rPr>
                <w:rFonts w:ascii="AR P丸ゴシック体E" w:eastAsia="AR P丸ゴシック体E" w:hAnsi="AR P丸ゴシック体E" w:hint="eastAsia"/>
              </w:rPr>
              <w:t>８</w:t>
            </w:r>
            <w:r>
              <w:rPr>
                <w:rFonts w:ascii="AR P丸ゴシック体E" w:eastAsia="AR P丸ゴシック体E" w:hAnsi="AR P丸ゴシック体E" w:hint="eastAsia"/>
              </w:rPr>
              <w:t>年度本園に入園の際は、</w:t>
            </w:r>
            <w:r w:rsidR="00497C24">
              <w:rPr>
                <w:rFonts w:ascii="AR P丸ゴシック体E" w:eastAsia="AR P丸ゴシック体E" w:hAnsi="AR P丸ゴシック体E" w:hint="eastAsia"/>
              </w:rPr>
              <w:t>入会金</w:t>
            </w:r>
            <w:r>
              <w:rPr>
                <w:rFonts w:ascii="AR P丸ゴシック体E" w:eastAsia="AR P丸ゴシック体E" w:hAnsi="AR P丸ゴシック体E" w:hint="eastAsia"/>
              </w:rPr>
              <w:t>5，000円</w:t>
            </w:r>
            <w:r w:rsidR="00497C24">
              <w:rPr>
                <w:rFonts w:ascii="AR P丸ゴシック体E" w:eastAsia="AR P丸ゴシック体E" w:hAnsi="AR P丸ゴシック体E" w:hint="eastAsia"/>
              </w:rPr>
              <w:t>が入園受入準備費に充当され</w:t>
            </w:r>
            <w:r>
              <w:rPr>
                <w:rFonts w:ascii="AR P丸ゴシック体E" w:eastAsia="AR P丸ゴシック体E" w:hAnsi="AR P丸ゴシック体E" w:hint="eastAsia"/>
              </w:rPr>
              <w:t>ます。</w:t>
            </w:r>
          </w:p>
        </w:tc>
      </w:tr>
    </w:tbl>
    <w:p w14:paraId="371ADA60" w14:textId="77777777" w:rsidR="003870BD" w:rsidRDefault="00701E85" w:rsidP="005D423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79744" behindDoc="0" locked="0" layoutInCell="1" allowOverlap="1" wp14:anchorId="2B3ADAD0" wp14:editId="0BE92FEA">
            <wp:simplePos x="0" y="0"/>
            <wp:positionH relativeFrom="column">
              <wp:posOffset>4011930</wp:posOffset>
            </wp:positionH>
            <wp:positionV relativeFrom="paragraph">
              <wp:posOffset>200660</wp:posOffset>
            </wp:positionV>
            <wp:extent cx="1458594" cy="1093946"/>
            <wp:effectExtent l="38100" t="38100" r="46990" b="304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4" cy="1093946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36" w:rsidRPr="005D4231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DFC907" wp14:editId="232FBAAE">
                <wp:simplePos x="0" y="0"/>
                <wp:positionH relativeFrom="column">
                  <wp:posOffset>-65405</wp:posOffset>
                </wp:positionH>
                <wp:positionV relativeFrom="paragraph">
                  <wp:posOffset>13970</wp:posOffset>
                </wp:positionV>
                <wp:extent cx="6118860" cy="3086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13FB" w14:textId="77777777" w:rsidR="005362BA" w:rsidRPr="00463C98" w:rsidRDefault="005362BA" w:rsidP="005048E0">
                            <w:pPr>
                              <w:ind w:firstLineChars="400" w:firstLine="112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ひよこ』年間カリキュラム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C4550B0" w14:textId="77777777" w:rsidR="005362BA" w:rsidRPr="00701E85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４月・・・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幼稚園ってどんなとこ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ろ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A3534DE" w14:textId="77777777" w:rsidR="005362BA" w:rsidRPr="005B7323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５月・・・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みんなと仲良しになろう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“お芋の苗植え”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63A2D0B" w14:textId="2C516D58" w:rsidR="005362BA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６月・・・</w:t>
                            </w:r>
                            <w:r w:rsidR="00F43F8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好きな遊びを見つけて一緒に遊ぼう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DEFDB3" w14:textId="31F1C098" w:rsidR="005362BA" w:rsidRPr="0011533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７月・・・</w:t>
                            </w:r>
                            <w:r w:rsidR="00F43F8D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夏を感じよう（七夕、水遊び）</w:t>
                            </w:r>
                          </w:p>
                          <w:p w14:paraId="65B79BC9" w14:textId="77777777" w:rsidR="005362BA" w:rsidRPr="0011533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９月・・・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体を使って、いちに！いちに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　 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4FE04D1A" w14:textId="77777777" w:rsidR="005362BA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１０月・・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秋を探しに出かけよう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 xml:space="preserve">“お芋掘り” 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AFACB8A" w14:textId="77777777" w:rsidR="005362BA" w:rsidRPr="0011533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１１月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お友達と仲良く遊ぼう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325F58F5" w14:textId="77777777" w:rsidR="005362BA" w:rsidRPr="0011533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１２月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親子で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楽しいクリスマス会！</w:t>
                            </w:r>
                          </w:p>
                          <w:p w14:paraId="0EE4712B" w14:textId="77777777" w:rsidR="005362BA" w:rsidRPr="005048E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１月・・・みんなの力で何が出来るかな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14:paraId="6CD64101" w14:textId="77777777" w:rsidR="005362BA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２月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もうすぐ幼稚園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年少さんと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一緒に遊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ぼう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288C104" w14:textId="77777777" w:rsidR="005362BA" w:rsidRPr="00115330" w:rsidRDefault="005362BA" w:rsidP="005048E0">
                            <w:pPr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11533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３月・・・１年間楽しかったね</w:t>
                            </w:r>
                            <w:r w:rsidRPr="00115330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！お楽しみ会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C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5pt;margin-top:1.1pt;width:481.8pt;height:24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" filled="f" stroked="f">
                <v:textbox>
                  <w:txbxContent>
                    <w:p w14:paraId="2F8213FB" w14:textId="77777777" w:rsidR="005362BA" w:rsidRPr="00463C98" w:rsidRDefault="005362BA" w:rsidP="005048E0">
                      <w:pPr>
                        <w:ind w:firstLineChars="400" w:firstLine="112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『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ひよこ』年間カリキュラム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C4550B0" w14:textId="77777777" w:rsidR="005362BA" w:rsidRPr="00701E85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４月・・・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幼稚園ってどんなとこ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ろ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A3534DE" w14:textId="77777777" w:rsidR="005362BA" w:rsidRPr="005B7323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５月・・・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みんなと仲良しになろう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“お芋の苗植え”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63A2D0B" w14:textId="2C516D58" w:rsidR="005362BA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６月・・・</w:t>
                      </w:r>
                      <w:r w:rsidR="00F43F8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好きな遊びを見つけて一緒に遊ぼう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DEFDB3" w14:textId="31F1C098" w:rsidR="005362BA" w:rsidRPr="0011533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７月・・・</w:t>
                      </w:r>
                      <w:r w:rsidR="00F43F8D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夏を感じよう（七夕、水遊び）</w:t>
                      </w:r>
                    </w:p>
                    <w:p w14:paraId="65B79BC9" w14:textId="77777777" w:rsidR="005362BA" w:rsidRPr="0011533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９月・・・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体を使って、いちに！いちに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　  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4FE04D1A" w14:textId="77777777" w:rsidR="005362BA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１０月・・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秋を探しに出かけよう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 xml:space="preserve">“お芋掘り”  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AFACB8A" w14:textId="77777777" w:rsidR="005362BA" w:rsidRPr="0011533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１１月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・・・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お友達と仲良く遊ぼう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！</w:t>
                      </w:r>
                    </w:p>
                    <w:p w14:paraId="325F58F5" w14:textId="77777777" w:rsidR="005362BA" w:rsidRPr="0011533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１２月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・・・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親子で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楽しいクリスマス会！</w:t>
                      </w:r>
                    </w:p>
                    <w:p w14:paraId="0EE4712B" w14:textId="77777777" w:rsidR="005362BA" w:rsidRPr="005048E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１月・・・みんなの力で何が出来るかな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？</w:t>
                      </w:r>
                    </w:p>
                    <w:p w14:paraId="6CD64101" w14:textId="77777777" w:rsidR="005362BA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２月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・・・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もうすぐ幼稚園</w:t>
                      </w: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年少さんと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一緒に遊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ぼう</w:t>
                      </w:r>
                      <w: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！</w:t>
                      </w:r>
                    </w:p>
                    <w:p w14:paraId="7288C104" w14:textId="77777777" w:rsidR="005362BA" w:rsidRPr="00115330" w:rsidRDefault="005362BA" w:rsidP="005048E0">
                      <w:pPr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11533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３月・・・１年間楽しかったね</w:t>
                      </w:r>
                      <w:r w:rsidRPr="00115330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！お楽しみ会</w:t>
                      </w:r>
                    </w:p>
                  </w:txbxContent>
                </v:textbox>
              </v:shape>
            </w:pict>
          </mc:Fallback>
        </mc:AlternateContent>
      </w:r>
      <w:r w:rsidR="00D95B53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197455" wp14:editId="6090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63500</wp:posOffset>
                </wp:positionV>
                <wp:extent cx="6172200" cy="303276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327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4320" id="正方形/長方形 1" o:spid="_x0000_s1026" style="position:absolute;left:0;text-align:left;margin-left:-5.4pt;margin-top:5pt;width:486pt;height:23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" filled="f" strokecolor="#ffc000" strokeweight="2.5pt">
                <v:stroke dashstyle="3 1"/>
              </v:rect>
            </w:pict>
          </mc:Fallback>
        </mc:AlternateContent>
      </w:r>
    </w:p>
    <w:p w14:paraId="1C38716A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3C63AF7F" w14:textId="77777777" w:rsidR="003870BD" w:rsidRDefault="00F202F0" w:rsidP="005D4231">
      <w:pPr>
        <w:rPr>
          <w:rFonts w:ascii="AR P丸ゴシック体E" w:eastAsia="AR P丸ゴシック体E" w:hAnsi="AR P丸ゴシック体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3872" behindDoc="0" locked="0" layoutInCell="1" allowOverlap="1" wp14:anchorId="3003C0CB" wp14:editId="40CE389B">
            <wp:simplePos x="0" y="0"/>
            <wp:positionH relativeFrom="column">
              <wp:posOffset>5580380</wp:posOffset>
            </wp:positionH>
            <wp:positionV relativeFrom="paragraph">
              <wp:posOffset>141605</wp:posOffset>
            </wp:positionV>
            <wp:extent cx="320040" cy="421640"/>
            <wp:effectExtent l="0" t="0" r="3810" b="0"/>
            <wp:wrapNone/>
            <wp:docPr id="12" name="図 12" descr="「ひよこ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よこ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0799F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4556A479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27F09C63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54AC410E" w14:textId="77777777" w:rsidR="003870BD" w:rsidRDefault="00F202F0" w:rsidP="005D423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80768" behindDoc="0" locked="0" layoutInCell="1" allowOverlap="1" wp14:anchorId="1AD15F70" wp14:editId="6D47109E">
            <wp:simplePos x="0" y="0"/>
            <wp:positionH relativeFrom="column">
              <wp:posOffset>3011805</wp:posOffset>
            </wp:positionH>
            <wp:positionV relativeFrom="paragraph">
              <wp:posOffset>29210</wp:posOffset>
            </wp:positionV>
            <wp:extent cx="1320164" cy="990123"/>
            <wp:effectExtent l="38100" t="38100" r="33020" b="387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大島\平成29年度\7月\ひよこ\0703プール（ひよこ）\DSCN5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4" cy="990123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88DAD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4D700CA6" w14:textId="77777777" w:rsidR="003870BD" w:rsidRDefault="00F202F0" w:rsidP="005D423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81792" behindDoc="0" locked="0" layoutInCell="1" allowOverlap="1" wp14:anchorId="5A5581CC" wp14:editId="1D614774">
            <wp:simplePos x="0" y="0"/>
            <wp:positionH relativeFrom="column">
              <wp:posOffset>4478655</wp:posOffset>
            </wp:positionH>
            <wp:positionV relativeFrom="paragraph">
              <wp:posOffset>57785</wp:posOffset>
            </wp:positionV>
            <wp:extent cx="1475740" cy="1106805"/>
            <wp:effectExtent l="38100" t="38100" r="29210" b="361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大島\平成29年度\10月\ひよこ\1018お芋掘り（ひよこ）\DSCN56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21E3C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0C6ECD26" w14:textId="77777777" w:rsidR="00156E99" w:rsidRPr="00293E02" w:rsidRDefault="00156E99" w:rsidP="00293E02">
      <w:pPr>
        <w:rPr>
          <w:rFonts w:ascii="AR P丸ゴシック体E" w:eastAsia="AR P丸ゴシック体E" w:hAnsi="AR P丸ゴシック体E"/>
        </w:rPr>
      </w:pPr>
    </w:p>
    <w:p w14:paraId="11C0ED1F" w14:textId="77777777" w:rsidR="00697E36" w:rsidRDefault="00701E85" w:rsidP="00731DBC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7696" behindDoc="0" locked="0" layoutInCell="1" allowOverlap="1" wp14:anchorId="37FEE689" wp14:editId="5D026AF6">
            <wp:simplePos x="0" y="0"/>
            <wp:positionH relativeFrom="column">
              <wp:posOffset>3867150</wp:posOffset>
            </wp:positionH>
            <wp:positionV relativeFrom="paragraph">
              <wp:posOffset>53975</wp:posOffset>
            </wp:positionV>
            <wp:extent cx="314325" cy="418465"/>
            <wp:effectExtent l="0" t="0" r="9525" b="635"/>
            <wp:wrapNone/>
            <wp:docPr id="14" name="図 14" descr="「ひよこ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よこ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56839" w14:textId="1CC0226D" w:rsidR="00731DBC" w:rsidRDefault="00A465F2" w:rsidP="00731DBC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sz w:val="32"/>
          <w:szCs w:val="32"/>
        </w:rPr>
        <w:lastRenderedPageBreak/>
        <w:t>令和</w:t>
      </w:r>
      <w:r w:rsidR="00C2795F">
        <w:rPr>
          <w:rFonts w:ascii="AR P丸ゴシック体E" w:eastAsia="AR P丸ゴシック体E" w:hAnsi="AR P丸ゴシック体E" w:hint="eastAsia"/>
          <w:sz w:val="32"/>
          <w:szCs w:val="32"/>
        </w:rPr>
        <w:t>７</w:t>
      </w:r>
      <w:r w:rsidR="003870BD" w:rsidRPr="003870BD">
        <w:rPr>
          <w:rFonts w:ascii="AR P丸ゴシック体E" w:eastAsia="AR P丸ゴシック体E" w:hAnsi="AR P丸ゴシック体E" w:hint="eastAsia"/>
          <w:sz w:val="32"/>
          <w:szCs w:val="32"/>
        </w:rPr>
        <w:t>年度　未就園児教室　『ひよこ』申込書</w:t>
      </w:r>
    </w:p>
    <w:p w14:paraId="62AF13A7" w14:textId="77777777" w:rsidR="00497C24" w:rsidRPr="003870BD" w:rsidRDefault="00497C24" w:rsidP="00731DBC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95"/>
        <w:gridCol w:w="861"/>
        <w:gridCol w:w="370"/>
        <w:gridCol w:w="1756"/>
        <w:gridCol w:w="995"/>
        <w:gridCol w:w="1532"/>
        <w:gridCol w:w="1018"/>
        <w:gridCol w:w="2227"/>
      </w:tblGrid>
      <w:tr w:rsidR="00240EAB" w14:paraId="4C2E5D36" w14:textId="77777777" w:rsidTr="003078EF">
        <w:trPr>
          <w:trHeight w:val="695"/>
        </w:trPr>
        <w:tc>
          <w:tcPr>
            <w:tcW w:w="1838" w:type="dxa"/>
            <w:gridSpan w:val="3"/>
          </w:tcPr>
          <w:p w14:paraId="348C21C2" w14:textId="77777777" w:rsidR="00240EAB" w:rsidRDefault="00F202F0" w:rsidP="003078EF">
            <w:pPr>
              <w:rPr>
                <w:rFonts w:ascii="AR P丸ゴシック体E" w:eastAsia="AR P丸ゴシック体E" w:hAnsi="AR P丸ゴシック体E"/>
              </w:rPr>
            </w:pPr>
            <w:r w:rsidRPr="007B28FB">
              <w:rPr>
                <w:noProof/>
                <w:color w:val="FFFFFF" w:themeColor="background1"/>
                <w:sz w:val="24"/>
                <w:szCs w:val="24"/>
                <w14:textFill>
                  <w14:noFill/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643C4B" wp14:editId="1C69CEB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5080</wp:posOffset>
                      </wp:positionV>
                      <wp:extent cx="1181100" cy="548640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FF662" w14:textId="77777777" w:rsidR="005362BA" w:rsidRPr="007B28FB" w:rsidRDefault="005362BA" w:rsidP="00F202F0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rFonts w:ascii="AR P丸ゴシック体E" w:eastAsia="AR P丸ゴシック体E" w:hAnsi="AR P丸ゴシック体E"/>
                                      <w:sz w:val="16"/>
                                      <w:szCs w:val="16"/>
                                    </w:rPr>
                                  </w:pPr>
                                  <w:r w:rsidRPr="007B28FB">
                                    <w:rPr>
                                      <w:rFonts w:ascii="AR P丸ゴシック体E" w:eastAsia="AR P丸ゴシック体E" w:hAnsi="AR P丸ゴシック体E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  <w:p w14:paraId="664BF84C" w14:textId="77777777" w:rsidR="005362BA" w:rsidRPr="007B28FB" w:rsidRDefault="005362BA" w:rsidP="007B28FB">
                                  <w:pPr>
                                    <w:spacing w:line="240" w:lineRule="exact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お子様の</w:t>
                                  </w:r>
                                  <w:r w:rsidRPr="007B28F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43C4B" id="_x0000_s1027" type="#_x0000_t202" style="position:absolute;left:0;text-align:left;margin-left:-5.1pt;margin-top:.4pt;width:93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" filled="f" stroked="f">
                      <v:textbox>
                        <w:txbxContent>
                          <w:p w14:paraId="546FF662" w14:textId="77777777" w:rsidR="005362BA" w:rsidRPr="007B28FB" w:rsidRDefault="005362BA" w:rsidP="00F202F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7B28FB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  <w:p w14:paraId="664BF84C" w14:textId="77777777" w:rsidR="005362BA" w:rsidRPr="007B28FB" w:rsidRDefault="005362BA" w:rsidP="007B28FB">
                            <w:pPr>
                              <w:spacing w:line="240" w:lineRule="exac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お子様の</w:t>
                            </w:r>
                            <w:r w:rsidRPr="007B28F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1" w:type="dxa"/>
            <w:gridSpan w:val="5"/>
          </w:tcPr>
          <w:p w14:paraId="7EF7DB27" w14:textId="77777777" w:rsidR="00ED4A96" w:rsidRDefault="00ED4A96" w:rsidP="005D4231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227" w:type="dxa"/>
          </w:tcPr>
          <w:p w14:paraId="059F528B" w14:textId="77777777" w:rsidR="00240EAB" w:rsidRDefault="007B28FB" w:rsidP="00240EAB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7B28FB"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2BB7D8" wp14:editId="023894E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63500</wp:posOffset>
                      </wp:positionV>
                      <wp:extent cx="100584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DC2FE" w14:textId="77777777" w:rsidR="005362BA" w:rsidRPr="007B28FB" w:rsidRDefault="005362BA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</w:pPr>
                                  <w:r w:rsidRPr="007B28FB"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男　・　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2BB7D8" id="_x0000_s1028" type="#_x0000_t202" style="position:absolute;left:0;text-align:left;margin-left:13.7pt;margin-top:5pt;width:79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" filled="f" stroked="f">
                      <v:textbox style="mso-fit-shape-to-text:t">
                        <w:txbxContent>
                          <w:p w14:paraId="7F7DC2FE" w14:textId="77777777" w:rsidR="005362BA" w:rsidRPr="007B28FB" w:rsidRDefault="005362BA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7B28F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男　・　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0EAB" w14:paraId="6AFE9B7B" w14:textId="77777777" w:rsidTr="00910D9A">
        <w:tc>
          <w:tcPr>
            <w:tcW w:w="1838" w:type="dxa"/>
            <w:gridSpan w:val="3"/>
          </w:tcPr>
          <w:p w14:paraId="29BABBBB" w14:textId="77777777" w:rsidR="00240EAB" w:rsidRPr="007B28FB" w:rsidRDefault="00240EAB" w:rsidP="00ED4A96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生年月日</w:t>
            </w:r>
          </w:p>
        </w:tc>
        <w:tc>
          <w:tcPr>
            <w:tcW w:w="5671" w:type="dxa"/>
            <w:gridSpan w:val="5"/>
          </w:tcPr>
          <w:p w14:paraId="7BC0C9F9" w14:textId="281DFE4C" w:rsidR="00ED4A96" w:rsidRDefault="00B0308D" w:rsidP="005D4231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令和</w:t>
            </w:r>
            <w:r w:rsidR="00731DBC">
              <w:rPr>
                <w:rFonts w:ascii="AR P丸ゴシック体E" w:eastAsia="AR P丸ゴシック体E" w:hAnsi="AR P丸ゴシック体E" w:hint="eastAsia"/>
              </w:rPr>
              <w:t xml:space="preserve">　　　　年　　　　月　　　　日</w:t>
            </w:r>
          </w:p>
        </w:tc>
        <w:tc>
          <w:tcPr>
            <w:tcW w:w="2227" w:type="dxa"/>
          </w:tcPr>
          <w:p w14:paraId="2E115BE1" w14:textId="77777777" w:rsidR="00240EAB" w:rsidRPr="007B28FB" w:rsidRDefault="00240EAB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年齢　　　　　歳</w:t>
            </w:r>
          </w:p>
        </w:tc>
      </w:tr>
      <w:tr w:rsidR="00240EAB" w14:paraId="43249237" w14:textId="77777777" w:rsidTr="00910D9A">
        <w:tc>
          <w:tcPr>
            <w:tcW w:w="1838" w:type="dxa"/>
            <w:gridSpan w:val="3"/>
          </w:tcPr>
          <w:p w14:paraId="449FA83B" w14:textId="77777777" w:rsidR="00240EAB" w:rsidRDefault="00240EAB" w:rsidP="00ED4A96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7898" w:type="dxa"/>
            <w:gridSpan w:val="6"/>
            <w:tcBorders>
              <w:bottom w:val="nil"/>
            </w:tcBorders>
          </w:tcPr>
          <w:p w14:paraId="3C05C4AA" w14:textId="77777777" w:rsidR="00240EAB" w:rsidRDefault="00240EAB" w:rsidP="005D4231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（〒　　　―　　　　）</w:t>
            </w:r>
          </w:p>
          <w:p w14:paraId="44567072" w14:textId="77777777" w:rsidR="00240EAB" w:rsidRDefault="00731DBC" w:rsidP="005D4231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相模原市</w:t>
            </w:r>
          </w:p>
        </w:tc>
      </w:tr>
      <w:tr w:rsidR="00240EAB" w14:paraId="632A1059" w14:textId="77777777" w:rsidTr="007B28FB">
        <w:trPr>
          <w:trHeight w:val="592"/>
        </w:trPr>
        <w:tc>
          <w:tcPr>
            <w:tcW w:w="1838" w:type="dxa"/>
            <w:gridSpan w:val="3"/>
          </w:tcPr>
          <w:p w14:paraId="6D0A28C9" w14:textId="77777777" w:rsidR="00240EAB" w:rsidRPr="007B28FB" w:rsidRDefault="007B28FB" w:rsidP="002D57AB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noProof/>
                <w:color w:val="FFFFFF" w:themeColor="background1"/>
                <w:sz w:val="24"/>
                <w:szCs w:val="24"/>
                <w14:textFill>
                  <w14:noFill/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FB4A3E0" wp14:editId="5FFFB94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-501650</wp:posOffset>
                      </wp:positionV>
                      <wp:extent cx="876300" cy="548640"/>
                      <wp:effectExtent l="0" t="0" r="0" b="381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8030D" w14:textId="77777777" w:rsidR="005362BA" w:rsidRPr="007B28FB" w:rsidRDefault="005362BA" w:rsidP="007B28FB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AR P丸ゴシック体E" w:eastAsia="AR P丸ゴシック体E" w:hAnsi="AR P丸ゴシック体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49E26F" w14:textId="77777777" w:rsidR="005362BA" w:rsidRPr="007B28FB" w:rsidRDefault="005362BA" w:rsidP="007B28FB">
                                  <w:pPr>
                                    <w:spacing w:line="240" w:lineRule="exact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4"/>
                                    </w:rPr>
                                    <w:t>現住所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A3E0" id="_x0000_s1029" type="#_x0000_t202" style="position:absolute;left:0;text-align:left;margin-left:13.9pt;margin-top:-39.5pt;width:69pt;height:4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" filled="f" stroked="f">
                      <v:textbox>
                        <w:txbxContent>
                          <w:p w14:paraId="4068030D" w14:textId="77777777" w:rsidR="005362BA" w:rsidRPr="007B28FB" w:rsidRDefault="005362BA" w:rsidP="007B28FB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</w:p>
                          <w:p w14:paraId="7149E26F" w14:textId="77777777" w:rsidR="005362BA" w:rsidRPr="007B28FB" w:rsidRDefault="005362BA" w:rsidP="007B28FB">
                            <w:pPr>
                              <w:spacing w:line="240" w:lineRule="exac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現住所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EAB"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保護者氏名</w:t>
            </w:r>
          </w:p>
        </w:tc>
        <w:tc>
          <w:tcPr>
            <w:tcW w:w="4653" w:type="dxa"/>
            <w:gridSpan w:val="4"/>
          </w:tcPr>
          <w:p w14:paraId="39CB9AEF" w14:textId="77777777" w:rsidR="00240EAB" w:rsidRPr="007B28FB" w:rsidRDefault="00240EAB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3039CAA" w14:textId="77777777" w:rsidR="00240EAB" w:rsidRPr="007B28FB" w:rsidRDefault="00240EAB" w:rsidP="002D57AB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続</w:t>
            </w:r>
            <w:r w:rsidR="00ED4A96"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柄</w:t>
            </w:r>
          </w:p>
        </w:tc>
        <w:tc>
          <w:tcPr>
            <w:tcW w:w="2227" w:type="dxa"/>
          </w:tcPr>
          <w:p w14:paraId="4C9DF76E" w14:textId="77777777" w:rsidR="00240EAB" w:rsidRPr="007B28FB" w:rsidRDefault="00240EAB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240EAB" w14:paraId="55947D5A" w14:textId="77777777" w:rsidTr="00E57B43">
        <w:trPr>
          <w:trHeight w:val="544"/>
        </w:trPr>
        <w:tc>
          <w:tcPr>
            <w:tcW w:w="977" w:type="dxa"/>
            <w:gridSpan w:val="2"/>
          </w:tcPr>
          <w:p w14:paraId="5FC21AEB" w14:textId="77777777" w:rsidR="00240EAB" w:rsidRPr="007B28FB" w:rsidRDefault="00240EAB" w:rsidP="002D57AB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電話</w:t>
            </w:r>
          </w:p>
        </w:tc>
        <w:tc>
          <w:tcPr>
            <w:tcW w:w="3982" w:type="dxa"/>
            <w:gridSpan w:val="4"/>
          </w:tcPr>
          <w:p w14:paraId="348F9B7D" w14:textId="334D09B0" w:rsidR="00240EAB" w:rsidRPr="007B28FB" w:rsidRDefault="00240EAB" w:rsidP="002D57AB">
            <w:pPr>
              <w:spacing w:line="480" w:lineRule="auto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44CD664" w14:textId="77777777" w:rsidR="00240EAB" w:rsidRPr="007B28FB" w:rsidRDefault="00240EAB" w:rsidP="002D57AB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緊急連絡先</w:t>
            </w:r>
          </w:p>
        </w:tc>
        <w:tc>
          <w:tcPr>
            <w:tcW w:w="3245" w:type="dxa"/>
            <w:gridSpan w:val="2"/>
          </w:tcPr>
          <w:p w14:paraId="12C974DA" w14:textId="2D7970FE" w:rsidR="00240EAB" w:rsidRPr="007B28FB" w:rsidRDefault="00240EAB" w:rsidP="002D57AB">
            <w:pPr>
              <w:spacing w:line="480" w:lineRule="auto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240EAB" w14:paraId="61C3EA90" w14:textId="77777777" w:rsidTr="002C4D35">
        <w:trPr>
          <w:trHeight w:val="404"/>
        </w:trPr>
        <w:tc>
          <w:tcPr>
            <w:tcW w:w="2208" w:type="dxa"/>
            <w:gridSpan w:val="4"/>
          </w:tcPr>
          <w:p w14:paraId="3C99BB57" w14:textId="77777777" w:rsidR="00240EAB" w:rsidRPr="007B28FB" w:rsidRDefault="00240EAB" w:rsidP="002D57AB">
            <w:pPr>
              <w:spacing w:line="480" w:lineRule="auto"/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希望クラス</w:t>
            </w:r>
          </w:p>
        </w:tc>
        <w:tc>
          <w:tcPr>
            <w:tcW w:w="7528" w:type="dxa"/>
            <w:gridSpan w:val="5"/>
          </w:tcPr>
          <w:p w14:paraId="70B4C3AE" w14:textId="77777777" w:rsidR="00240EAB" w:rsidRPr="00437581" w:rsidRDefault="00240EAB" w:rsidP="00437581">
            <w:pPr>
              <w:spacing w:line="480" w:lineRule="auto"/>
              <w:rPr>
                <w:rFonts w:ascii="AR P丸ゴシック体E" w:eastAsia="AR P丸ゴシック体E" w:hAnsi="AR P丸ゴシック体E"/>
                <w:sz w:val="22"/>
              </w:rPr>
            </w:pPr>
            <w:r w:rsidRPr="00437581">
              <w:rPr>
                <w:rFonts w:ascii="AR P丸ゴシック体E" w:eastAsia="AR P丸ゴシック体E" w:hAnsi="AR P丸ゴシック体E" w:hint="eastAsia"/>
                <w:sz w:val="22"/>
              </w:rPr>
              <w:t>□赤</w:t>
            </w:r>
            <w:r w:rsidR="002C4D35" w:rsidRPr="00437581">
              <w:rPr>
                <w:rFonts w:ascii="AR P丸ゴシック体E" w:eastAsia="AR P丸ゴシック体E" w:hAnsi="AR P丸ゴシック体E" w:hint="eastAsia"/>
                <w:sz w:val="22"/>
              </w:rPr>
              <w:t>（月）</w:t>
            </w:r>
            <w:r w:rsidRPr="00437581">
              <w:rPr>
                <w:rFonts w:ascii="AR P丸ゴシック体E" w:eastAsia="AR P丸ゴシック体E" w:hAnsi="AR P丸ゴシック体E" w:hint="eastAsia"/>
                <w:sz w:val="22"/>
              </w:rPr>
              <w:t>コース</w:t>
            </w:r>
            <w:r w:rsidR="00437581">
              <w:rPr>
                <w:rFonts w:ascii="AR P丸ゴシック体E" w:eastAsia="AR P丸ゴシック体E" w:hAnsi="AR P丸ゴシック体E" w:hint="eastAsia"/>
                <w:sz w:val="22"/>
              </w:rPr>
              <w:t xml:space="preserve">　</w:t>
            </w:r>
            <w:r w:rsidR="00856E15" w:rsidRPr="00437581">
              <w:rPr>
                <w:rFonts w:ascii="AR P丸ゴシック体E" w:eastAsia="AR P丸ゴシック体E" w:hAnsi="AR P丸ゴシック体E" w:hint="eastAsia"/>
                <w:sz w:val="22"/>
              </w:rPr>
              <w:t>□青</w:t>
            </w:r>
            <w:r w:rsidR="002C4D35" w:rsidRPr="00437581">
              <w:rPr>
                <w:rFonts w:ascii="AR P丸ゴシック体E" w:eastAsia="AR P丸ゴシック体E" w:hAnsi="AR P丸ゴシック体E" w:hint="eastAsia"/>
                <w:sz w:val="22"/>
              </w:rPr>
              <w:t>（水）</w:t>
            </w:r>
            <w:r w:rsidR="00856E15" w:rsidRPr="00437581">
              <w:rPr>
                <w:rFonts w:ascii="AR P丸ゴシック体E" w:eastAsia="AR P丸ゴシック体E" w:hAnsi="AR P丸ゴシック体E" w:hint="eastAsia"/>
                <w:sz w:val="22"/>
              </w:rPr>
              <w:t>コース</w:t>
            </w:r>
            <w:r w:rsidR="00437581">
              <w:rPr>
                <w:rFonts w:ascii="AR P丸ゴシック体E" w:eastAsia="AR P丸ゴシック体E" w:hAnsi="AR P丸ゴシック体E" w:hint="eastAsia"/>
                <w:sz w:val="22"/>
              </w:rPr>
              <w:t xml:space="preserve">　</w:t>
            </w:r>
            <w:r w:rsidR="00437581" w:rsidRPr="00437581">
              <w:rPr>
                <w:rFonts w:ascii="AR P丸ゴシック体E" w:eastAsia="AR P丸ゴシック体E" w:hAnsi="AR P丸ゴシック体E" w:hint="eastAsia"/>
                <w:sz w:val="22"/>
              </w:rPr>
              <w:t>□ピンク（木）コース</w:t>
            </w:r>
            <w:r w:rsidR="00437581">
              <w:rPr>
                <w:rFonts w:ascii="AR P丸ゴシック体E" w:eastAsia="AR P丸ゴシック体E" w:hAnsi="AR P丸ゴシック体E" w:hint="eastAsia"/>
                <w:sz w:val="22"/>
              </w:rPr>
              <w:t xml:space="preserve">　</w:t>
            </w:r>
            <w:r w:rsidR="00ED4A96" w:rsidRPr="00437581">
              <w:rPr>
                <w:rFonts w:ascii="AR P丸ゴシック体E" w:eastAsia="AR P丸ゴシック体E" w:hAnsi="AR P丸ゴシック体E" w:hint="eastAsia"/>
                <w:sz w:val="22"/>
              </w:rPr>
              <w:t>□黄</w:t>
            </w:r>
            <w:r w:rsidR="002C4D35" w:rsidRPr="00437581">
              <w:rPr>
                <w:rFonts w:ascii="AR P丸ゴシック体E" w:eastAsia="AR P丸ゴシック体E" w:hAnsi="AR P丸ゴシック体E" w:hint="eastAsia"/>
                <w:sz w:val="22"/>
              </w:rPr>
              <w:t>（金）</w:t>
            </w:r>
            <w:r w:rsidR="00ED4A96" w:rsidRPr="00437581">
              <w:rPr>
                <w:rFonts w:ascii="AR P丸ゴシック体E" w:eastAsia="AR P丸ゴシック体E" w:hAnsi="AR P丸ゴシック体E" w:hint="eastAsia"/>
                <w:sz w:val="22"/>
              </w:rPr>
              <w:t>コース</w:t>
            </w:r>
          </w:p>
        </w:tc>
      </w:tr>
      <w:tr w:rsidR="00B76538" w14:paraId="6580129D" w14:textId="77777777" w:rsidTr="00910D9A">
        <w:tc>
          <w:tcPr>
            <w:tcW w:w="582" w:type="dxa"/>
            <w:vMerge w:val="restart"/>
            <w:textDirection w:val="tbRlV"/>
          </w:tcPr>
          <w:p w14:paraId="155B2E79" w14:textId="77777777" w:rsidR="00B76538" w:rsidRPr="00971403" w:rsidRDefault="00B76538" w:rsidP="00ED4A96">
            <w:pPr>
              <w:ind w:left="113" w:right="113"/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971403">
              <w:rPr>
                <w:rFonts w:ascii="AR P丸ゴシック体E" w:eastAsia="AR P丸ゴシック体E" w:hAnsi="AR P丸ゴシック体E" w:hint="eastAsia"/>
                <w:sz w:val="22"/>
              </w:rPr>
              <w:t>家　族　構　成</w:t>
            </w:r>
          </w:p>
        </w:tc>
        <w:tc>
          <w:tcPr>
            <w:tcW w:w="3382" w:type="dxa"/>
            <w:gridSpan w:val="4"/>
          </w:tcPr>
          <w:p w14:paraId="66128F8D" w14:textId="77777777" w:rsidR="00B76538" w:rsidRPr="007B28FB" w:rsidRDefault="00B76538" w:rsidP="00ED4A96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名　前</w:t>
            </w:r>
          </w:p>
        </w:tc>
        <w:tc>
          <w:tcPr>
            <w:tcW w:w="995" w:type="dxa"/>
          </w:tcPr>
          <w:p w14:paraId="711A0BE1" w14:textId="77777777" w:rsidR="00B76538" w:rsidRPr="007B28FB" w:rsidRDefault="00B76538" w:rsidP="00ED4A96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続　柄</w:t>
            </w:r>
          </w:p>
        </w:tc>
        <w:tc>
          <w:tcPr>
            <w:tcW w:w="2550" w:type="dxa"/>
            <w:gridSpan w:val="2"/>
          </w:tcPr>
          <w:p w14:paraId="0F46BA04" w14:textId="77777777" w:rsidR="00B76538" w:rsidRPr="007B28FB" w:rsidRDefault="00B76538" w:rsidP="00ED4A96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生　年　月　日</w:t>
            </w:r>
          </w:p>
        </w:tc>
        <w:tc>
          <w:tcPr>
            <w:tcW w:w="2227" w:type="dxa"/>
          </w:tcPr>
          <w:p w14:paraId="275AE7EC" w14:textId="77777777" w:rsidR="00B76538" w:rsidRPr="007B28FB" w:rsidRDefault="00B76538" w:rsidP="00ED4A96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職業・学校名等</w:t>
            </w:r>
          </w:p>
        </w:tc>
      </w:tr>
      <w:tr w:rsidR="00B76538" w14:paraId="6388F7C6" w14:textId="77777777" w:rsidTr="00910D9A">
        <w:tc>
          <w:tcPr>
            <w:tcW w:w="582" w:type="dxa"/>
            <w:vMerge/>
          </w:tcPr>
          <w:p w14:paraId="7D56EE9E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0B0D1E96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5B0549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6BE67C1C" w14:textId="77777777" w:rsidR="00B76538" w:rsidRPr="007B28FB" w:rsidRDefault="00B76538" w:rsidP="007B28FB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年　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</w:t>
            </w: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　　日</w:t>
            </w:r>
          </w:p>
        </w:tc>
        <w:tc>
          <w:tcPr>
            <w:tcW w:w="2227" w:type="dxa"/>
          </w:tcPr>
          <w:p w14:paraId="04344007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4FE687BE" w14:textId="77777777" w:rsidTr="00910D9A">
        <w:tc>
          <w:tcPr>
            <w:tcW w:w="582" w:type="dxa"/>
            <w:vMerge/>
          </w:tcPr>
          <w:p w14:paraId="18965FB8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5BE2C1D3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2532AD65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2432CB31" w14:textId="77777777" w:rsidR="00B76538" w:rsidRPr="007B28FB" w:rsidRDefault="00B76538" w:rsidP="007B28FB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月　　日</w:t>
            </w:r>
          </w:p>
        </w:tc>
        <w:tc>
          <w:tcPr>
            <w:tcW w:w="2227" w:type="dxa"/>
          </w:tcPr>
          <w:p w14:paraId="4BA9E5ED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2861EF02" w14:textId="77777777" w:rsidTr="00910D9A">
        <w:tc>
          <w:tcPr>
            <w:tcW w:w="582" w:type="dxa"/>
            <w:vMerge/>
          </w:tcPr>
          <w:p w14:paraId="59F26B46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440A41CF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588B72D2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78C0CD35" w14:textId="77777777" w:rsidR="00B76538" w:rsidRPr="007B28FB" w:rsidRDefault="00B76538" w:rsidP="007B28FB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月　　日</w:t>
            </w:r>
          </w:p>
        </w:tc>
        <w:tc>
          <w:tcPr>
            <w:tcW w:w="2227" w:type="dxa"/>
          </w:tcPr>
          <w:p w14:paraId="178D722D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0D5EF744" w14:textId="77777777" w:rsidTr="00910D9A">
        <w:tc>
          <w:tcPr>
            <w:tcW w:w="582" w:type="dxa"/>
            <w:vMerge/>
          </w:tcPr>
          <w:p w14:paraId="501ADE37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31CBD08E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730C92A0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4462096C" w14:textId="77777777" w:rsidR="00B76538" w:rsidRPr="007B28FB" w:rsidRDefault="00B76538" w:rsidP="007B28FB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月　　日</w:t>
            </w:r>
          </w:p>
        </w:tc>
        <w:tc>
          <w:tcPr>
            <w:tcW w:w="2227" w:type="dxa"/>
          </w:tcPr>
          <w:p w14:paraId="00105379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70B6CCF4" w14:textId="77777777" w:rsidTr="00910D9A">
        <w:tc>
          <w:tcPr>
            <w:tcW w:w="582" w:type="dxa"/>
            <w:vMerge/>
          </w:tcPr>
          <w:p w14:paraId="0F40A8ED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3E9D363A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30362435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2817E46A" w14:textId="77777777" w:rsidR="00B76538" w:rsidRPr="007B28FB" w:rsidRDefault="00B76538" w:rsidP="005362BA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月　　日</w:t>
            </w:r>
          </w:p>
        </w:tc>
        <w:tc>
          <w:tcPr>
            <w:tcW w:w="2227" w:type="dxa"/>
          </w:tcPr>
          <w:p w14:paraId="37A28436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6593B950" w14:textId="77777777" w:rsidTr="00910D9A">
        <w:tc>
          <w:tcPr>
            <w:tcW w:w="582" w:type="dxa"/>
            <w:vMerge/>
          </w:tcPr>
          <w:p w14:paraId="2FE19577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3382" w:type="dxa"/>
            <w:gridSpan w:val="4"/>
          </w:tcPr>
          <w:p w14:paraId="7C2FD490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FA8C73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13EB0699" w14:textId="77777777" w:rsidR="00B76538" w:rsidRPr="007B28FB" w:rsidRDefault="00B76538" w:rsidP="005362BA">
            <w:pPr>
              <w:ind w:firstLineChars="200" w:firstLine="4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年　　月　　日</w:t>
            </w:r>
          </w:p>
        </w:tc>
        <w:tc>
          <w:tcPr>
            <w:tcW w:w="2227" w:type="dxa"/>
          </w:tcPr>
          <w:p w14:paraId="3A68E7DC" w14:textId="77777777" w:rsidR="00B76538" w:rsidRPr="007B28FB" w:rsidRDefault="00B76538" w:rsidP="005D4231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B76538" w14:paraId="69C61A46" w14:textId="77777777" w:rsidTr="00ED4A96">
        <w:trPr>
          <w:trHeight w:val="2359"/>
        </w:trPr>
        <w:tc>
          <w:tcPr>
            <w:tcW w:w="9736" w:type="dxa"/>
            <w:gridSpan w:val="9"/>
          </w:tcPr>
          <w:p w14:paraId="6F391C75" w14:textId="77777777" w:rsidR="00B76538" w:rsidRDefault="00B76538" w:rsidP="008D5C4F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備考</w:t>
            </w:r>
            <w:r w:rsidR="00731DB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（お子様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の様子で気になることがありましたら、</w:t>
            </w: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記入してください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。</w:t>
            </w:r>
            <w:r w:rsidRPr="007B28FB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）</w:t>
            </w:r>
          </w:p>
          <w:p w14:paraId="7D05B201" w14:textId="77777777" w:rsidR="00B76538" w:rsidRDefault="00B76538" w:rsidP="005B7323">
            <w:pPr>
              <w:ind w:firstLineChars="100" w:firstLine="24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  <w:p w14:paraId="5E8ADA28" w14:textId="77777777" w:rsidR="00B76538" w:rsidRDefault="00B76538" w:rsidP="005B7323">
            <w:pPr>
              <w:ind w:firstLineChars="100" w:firstLine="24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  <w:p w14:paraId="0FE00BDF" w14:textId="77777777" w:rsidR="00B76538" w:rsidRDefault="00B76538" w:rsidP="005B7323">
            <w:pPr>
              <w:ind w:firstLineChars="100" w:firstLine="24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  <w:p w14:paraId="21342D99" w14:textId="77777777" w:rsidR="00B76538" w:rsidRPr="007B28FB" w:rsidRDefault="00B76538" w:rsidP="00B76538">
            <w:pPr>
              <w:ind w:firstLineChars="1200" w:firstLine="288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14:paraId="6FEAEB82" w14:textId="77777777" w:rsidR="003870BD" w:rsidRDefault="003870BD" w:rsidP="005D4231">
      <w:pPr>
        <w:rPr>
          <w:rFonts w:ascii="AR P丸ゴシック体E" w:eastAsia="AR P丸ゴシック体E" w:hAnsi="AR P丸ゴシック体E"/>
        </w:rPr>
      </w:pPr>
    </w:p>
    <w:p w14:paraId="2259D2A3" w14:textId="77777777" w:rsidR="003078EF" w:rsidRPr="007B28FB" w:rsidRDefault="00EE5A7C" w:rsidP="00731DBC">
      <w:pPr>
        <w:spacing w:line="500" w:lineRule="exact"/>
        <w:ind w:firstLineChars="300" w:firstLine="840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上記の通り、貴園未就園児教室『ひよこ』の要項</w:t>
      </w:r>
      <w:r w:rsidR="003078EF" w:rsidRPr="007B28FB">
        <w:rPr>
          <w:rFonts w:ascii="AR P丸ゴシック体E" w:eastAsia="AR P丸ゴシック体E" w:hAnsi="AR P丸ゴシック体E" w:hint="eastAsia"/>
          <w:sz w:val="28"/>
          <w:szCs w:val="28"/>
        </w:rPr>
        <w:t>に従い</w:t>
      </w:r>
    </w:p>
    <w:p w14:paraId="6AF28D28" w14:textId="77777777" w:rsidR="003078EF" w:rsidRPr="007B28FB" w:rsidRDefault="00731DBC" w:rsidP="007B28FB">
      <w:pPr>
        <w:spacing w:line="500" w:lineRule="exac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　　　　　　　　　　　　　　</w:t>
      </w:r>
      <w:r w:rsidR="003078EF" w:rsidRPr="007B28FB">
        <w:rPr>
          <w:rFonts w:ascii="AR P丸ゴシック体E" w:eastAsia="AR P丸ゴシック体E" w:hAnsi="AR P丸ゴシック体E" w:hint="eastAsia"/>
          <w:sz w:val="28"/>
          <w:szCs w:val="28"/>
        </w:rPr>
        <w:t xml:space="preserve">　入会を申し込みます。</w:t>
      </w:r>
    </w:p>
    <w:p w14:paraId="761E1E7B" w14:textId="77777777" w:rsidR="003078EF" w:rsidRPr="007B28FB" w:rsidRDefault="00DB4E86" w:rsidP="007B28FB">
      <w:pPr>
        <w:spacing w:line="500" w:lineRule="exact"/>
        <w:ind w:firstLineChars="600" w:firstLine="1680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令和</w:t>
      </w:r>
      <w:r w:rsidR="003078EF" w:rsidRPr="007B28F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年　　月　　日</w:t>
      </w:r>
    </w:p>
    <w:p w14:paraId="7C8444B3" w14:textId="77777777" w:rsidR="003078EF" w:rsidRPr="007B28FB" w:rsidRDefault="003078EF" w:rsidP="007B28FB">
      <w:pPr>
        <w:spacing w:line="500" w:lineRule="exact"/>
        <w:ind w:firstLineChars="600" w:firstLine="1680"/>
        <w:rPr>
          <w:rFonts w:ascii="AR P丸ゴシック体E" w:eastAsia="AR P丸ゴシック体E" w:hAnsi="AR P丸ゴシック体E"/>
          <w:sz w:val="28"/>
          <w:szCs w:val="28"/>
        </w:rPr>
      </w:pPr>
      <w:r w:rsidRPr="007B28F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p w14:paraId="794C7625" w14:textId="77777777" w:rsidR="003078EF" w:rsidRPr="007B28FB" w:rsidRDefault="003078EF" w:rsidP="007B28FB">
      <w:pPr>
        <w:spacing w:line="500" w:lineRule="exact"/>
        <w:ind w:firstLineChars="600" w:firstLine="1680"/>
        <w:rPr>
          <w:rFonts w:ascii="AR P丸ゴシック体E" w:eastAsia="AR P丸ゴシック体E" w:hAnsi="AR P丸ゴシック体E"/>
          <w:sz w:val="28"/>
          <w:szCs w:val="28"/>
        </w:rPr>
      </w:pPr>
      <w:r w:rsidRPr="007B28FB">
        <w:rPr>
          <w:rFonts w:ascii="AR P丸ゴシック体E" w:eastAsia="AR P丸ゴシック体E" w:hAnsi="AR P丸ゴシック体E" w:hint="eastAsia"/>
          <w:sz w:val="28"/>
          <w:szCs w:val="28"/>
        </w:rPr>
        <w:t>認定こども園　大島幼稚園園長　殿</w:t>
      </w:r>
    </w:p>
    <w:p w14:paraId="055D51AC" w14:textId="77777777" w:rsidR="003078EF" w:rsidRPr="007B28FB" w:rsidRDefault="003078EF" w:rsidP="007B28FB">
      <w:pPr>
        <w:spacing w:line="500" w:lineRule="exact"/>
        <w:ind w:firstLineChars="600" w:firstLine="1680"/>
        <w:rPr>
          <w:rFonts w:ascii="AR P丸ゴシック体E" w:eastAsia="AR P丸ゴシック体E" w:hAnsi="AR P丸ゴシック体E"/>
          <w:sz w:val="28"/>
          <w:szCs w:val="28"/>
        </w:rPr>
      </w:pPr>
    </w:p>
    <w:p w14:paraId="6812DA12" w14:textId="7191CDA6" w:rsidR="003078EF" w:rsidRPr="007B28FB" w:rsidRDefault="003078EF" w:rsidP="007B28FB">
      <w:pPr>
        <w:spacing w:line="500" w:lineRule="exact"/>
        <w:ind w:firstLineChars="900" w:firstLine="2520"/>
        <w:rPr>
          <w:rFonts w:ascii="AR P丸ゴシック体E" w:eastAsia="AR P丸ゴシック体E" w:hAnsi="AR P丸ゴシック体E"/>
          <w:sz w:val="28"/>
          <w:szCs w:val="28"/>
          <w:u w:val="single"/>
        </w:rPr>
      </w:pPr>
      <w:r w:rsidRPr="007B28FB">
        <w:rPr>
          <w:rFonts w:ascii="AR P丸ゴシック体E" w:eastAsia="AR P丸ゴシック体E" w:hAnsi="AR P丸ゴシック体E" w:hint="eastAsia"/>
          <w:sz w:val="28"/>
          <w:szCs w:val="28"/>
        </w:rPr>
        <w:t>保護者氏名</w:t>
      </w:r>
      <w:r w:rsidRPr="007B28FB">
        <w:rPr>
          <w:rFonts w:ascii="AR P丸ゴシック体E" w:eastAsia="AR P丸ゴシック体E" w:hAnsi="AR P丸ゴシック体E" w:hint="eastAsia"/>
          <w:sz w:val="28"/>
          <w:szCs w:val="28"/>
          <w:u w:val="single"/>
        </w:rPr>
        <w:t xml:space="preserve">　　　　　　　　　　　　　　　　　　　</w:t>
      </w:r>
    </w:p>
    <w:sectPr w:rsidR="003078EF" w:rsidRPr="007B28FB" w:rsidSect="00E9422B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4B63" w14:textId="77777777" w:rsidR="005362BA" w:rsidRDefault="005362BA" w:rsidP="00841AEF">
      <w:r>
        <w:separator/>
      </w:r>
    </w:p>
  </w:endnote>
  <w:endnote w:type="continuationSeparator" w:id="0">
    <w:p w14:paraId="7035F0A6" w14:textId="77777777" w:rsidR="005362BA" w:rsidRDefault="005362BA" w:rsidP="008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58D2" w14:textId="77777777" w:rsidR="005362BA" w:rsidRDefault="005362BA" w:rsidP="00841AEF">
      <w:r>
        <w:separator/>
      </w:r>
    </w:p>
  </w:footnote>
  <w:footnote w:type="continuationSeparator" w:id="0">
    <w:p w14:paraId="6A7CD98F" w14:textId="77777777" w:rsidR="005362BA" w:rsidRDefault="005362BA" w:rsidP="008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0EF"/>
    <w:rsid w:val="00053B49"/>
    <w:rsid w:val="0006051A"/>
    <w:rsid w:val="000730F4"/>
    <w:rsid w:val="000B6D27"/>
    <w:rsid w:val="000E58A7"/>
    <w:rsid w:val="00115330"/>
    <w:rsid w:val="00156E99"/>
    <w:rsid w:val="00240EAB"/>
    <w:rsid w:val="00263154"/>
    <w:rsid w:val="00293E02"/>
    <w:rsid w:val="002C4D35"/>
    <w:rsid w:val="002D57AB"/>
    <w:rsid w:val="003078EF"/>
    <w:rsid w:val="00320DC7"/>
    <w:rsid w:val="00333EF1"/>
    <w:rsid w:val="00346138"/>
    <w:rsid w:val="00357271"/>
    <w:rsid w:val="003870BD"/>
    <w:rsid w:val="003F33B7"/>
    <w:rsid w:val="00437581"/>
    <w:rsid w:val="00463C98"/>
    <w:rsid w:val="00497C24"/>
    <w:rsid w:val="004E59D3"/>
    <w:rsid w:val="005048E0"/>
    <w:rsid w:val="005362BA"/>
    <w:rsid w:val="00575BEE"/>
    <w:rsid w:val="00590149"/>
    <w:rsid w:val="005B7323"/>
    <w:rsid w:val="005C4A39"/>
    <w:rsid w:val="005D4231"/>
    <w:rsid w:val="005E6685"/>
    <w:rsid w:val="00633B5B"/>
    <w:rsid w:val="00643E97"/>
    <w:rsid w:val="00671BD9"/>
    <w:rsid w:val="00697E36"/>
    <w:rsid w:val="00701E85"/>
    <w:rsid w:val="00731DBC"/>
    <w:rsid w:val="00783E3C"/>
    <w:rsid w:val="00793D1F"/>
    <w:rsid w:val="007A4B2D"/>
    <w:rsid w:val="007B28FB"/>
    <w:rsid w:val="00836499"/>
    <w:rsid w:val="00840ACE"/>
    <w:rsid w:val="00841AEF"/>
    <w:rsid w:val="00856E15"/>
    <w:rsid w:val="008B030A"/>
    <w:rsid w:val="008D5C4F"/>
    <w:rsid w:val="00910D9A"/>
    <w:rsid w:val="00925103"/>
    <w:rsid w:val="009446E9"/>
    <w:rsid w:val="00967CCF"/>
    <w:rsid w:val="00971403"/>
    <w:rsid w:val="009744CC"/>
    <w:rsid w:val="00987D1D"/>
    <w:rsid w:val="009A101F"/>
    <w:rsid w:val="009D0DA9"/>
    <w:rsid w:val="009E31A4"/>
    <w:rsid w:val="009E5083"/>
    <w:rsid w:val="00A465F2"/>
    <w:rsid w:val="00A80E99"/>
    <w:rsid w:val="00AA1B7F"/>
    <w:rsid w:val="00AD571F"/>
    <w:rsid w:val="00B0308D"/>
    <w:rsid w:val="00B24AA8"/>
    <w:rsid w:val="00B760A6"/>
    <w:rsid w:val="00B76538"/>
    <w:rsid w:val="00B97DE9"/>
    <w:rsid w:val="00BE2954"/>
    <w:rsid w:val="00C126B0"/>
    <w:rsid w:val="00C2795F"/>
    <w:rsid w:val="00C61F39"/>
    <w:rsid w:val="00C63D09"/>
    <w:rsid w:val="00C77F6C"/>
    <w:rsid w:val="00C94639"/>
    <w:rsid w:val="00C9683E"/>
    <w:rsid w:val="00D22AB6"/>
    <w:rsid w:val="00D30C6E"/>
    <w:rsid w:val="00D55F9C"/>
    <w:rsid w:val="00D8174D"/>
    <w:rsid w:val="00D95149"/>
    <w:rsid w:val="00D95B53"/>
    <w:rsid w:val="00DB4E86"/>
    <w:rsid w:val="00E27488"/>
    <w:rsid w:val="00E57B43"/>
    <w:rsid w:val="00E6787E"/>
    <w:rsid w:val="00E86D90"/>
    <w:rsid w:val="00E9422B"/>
    <w:rsid w:val="00EB20EF"/>
    <w:rsid w:val="00EB3F13"/>
    <w:rsid w:val="00ED4A96"/>
    <w:rsid w:val="00EE5A7C"/>
    <w:rsid w:val="00F14F96"/>
    <w:rsid w:val="00F202F0"/>
    <w:rsid w:val="00F43F8D"/>
    <w:rsid w:val="00F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0FD2C5"/>
  <w15:docId w15:val="{28F6E6A2-8A7C-4B06-BE24-4C5B614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D4231"/>
  </w:style>
  <w:style w:type="character" w:customStyle="1" w:styleId="a5">
    <w:name w:val="日付 (文字)"/>
    <w:basedOn w:val="a0"/>
    <w:link w:val="a4"/>
    <w:uiPriority w:val="99"/>
    <w:semiHidden/>
    <w:rsid w:val="005D4231"/>
  </w:style>
  <w:style w:type="paragraph" w:styleId="a6">
    <w:name w:val="List Paragraph"/>
    <w:basedOn w:val="a"/>
    <w:uiPriority w:val="34"/>
    <w:qFormat/>
    <w:rsid w:val="003078E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B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3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1A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1AEF"/>
  </w:style>
  <w:style w:type="paragraph" w:styleId="ab">
    <w:name w:val="footer"/>
    <w:basedOn w:val="a"/>
    <w:link w:val="ac"/>
    <w:uiPriority w:val="99"/>
    <w:unhideWhenUsed/>
    <w:rsid w:val="00841A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dA9c7ZXDQIA3wuU3uV7/SIG=11vf6e7cp/EXP=1471661245/**http:/www.wanpug.com/illust/illust1615.pn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C8F3-9C38-41CD-8A46-EC0299E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岸由香里</dc:creator>
  <cp:lastModifiedBy>大島 幼稚園</cp:lastModifiedBy>
  <cp:revision>50</cp:revision>
  <cp:lastPrinted>2024-05-07T02:19:00Z</cp:lastPrinted>
  <dcterms:created xsi:type="dcterms:W3CDTF">2016-08-18T23:24:00Z</dcterms:created>
  <dcterms:modified xsi:type="dcterms:W3CDTF">2024-05-07T04:56:00Z</dcterms:modified>
</cp:coreProperties>
</file>